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B7F0" w14:textId="77777777" w:rsidR="00AD3A86" w:rsidRDefault="00AD3A86" w:rsidP="00AD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МАГАДАНСКОЕ ОБЛАСТНОЕ ГОСУДАРСТВЕННОЕ АВТОНОМНОЕ УЧРЕЖДЕНИЕ «ЦЕНТР РАЗВИТИЯ ДЕТСКОГО ОТДЫХА»</w:t>
      </w:r>
    </w:p>
    <w:p w14:paraId="4E8D35FF" w14:textId="77777777" w:rsidR="00AD3A86" w:rsidRDefault="00AD3A86" w:rsidP="00AD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(МОГАУ «ЦРДО)</w:t>
      </w:r>
    </w:p>
    <w:p w14:paraId="1A5D603D" w14:textId="253C2723" w:rsidR="00AD3A86" w:rsidRDefault="00AD3A86" w:rsidP="00AD3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Транспортная ул., д.5/23, г. Магадан, 685000, </w:t>
      </w:r>
      <w:r w:rsidRPr="00E4711A">
        <w:rPr>
          <w:rFonts w:ascii="Times New Roman" w:eastAsia="Times New Roman" w:hAnsi="Times New Roman" w:cs="Times New Roman"/>
          <w:b/>
          <w:sz w:val="20"/>
          <w:szCs w:val="20"/>
        </w:rPr>
        <w:t>тел. 8 (413-2) 6</w:t>
      </w:r>
      <w:r w:rsidR="0042738D" w:rsidRPr="00296FFF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E4711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38D" w:rsidRPr="00296FFF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E4711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38D" w:rsidRPr="00296FFF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Pr="00E4711A">
        <w:rPr>
          <w:rFonts w:ascii="Times New Roman" w:eastAsia="Times New Roman" w:hAnsi="Times New Roman" w:cs="Times New Roman"/>
          <w:b/>
          <w:sz w:val="20"/>
          <w:szCs w:val="20"/>
        </w:rPr>
        <w:t>, эл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адрес: crdo49@mail.ru</w:t>
      </w:r>
    </w:p>
    <w:p w14:paraId="39F4F94F" w14:textId="5F365763" w:rsidR="00951462" w:rsidRDefault="00951462" w:rsidP="0095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C3657A" w14:textId="5D18E477" w:rsidR="00EE2851" w:rsidRDefault="00EE2851" w:rsidP="0095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019FB2" w14:textId="7BFE3AC8" w:rsidR="00EE2851" w:rsidRDefault="00EE2851" w:rsidP="00C2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8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</w:t>
      </w:r>
    </w:p>
    <w:p w14:paraId="6321F86D" w14:textId="33B43401" w:rsidR="00EE2851" w:rsidRPr="00C218B1" w:rsidRDefault="00EE2851" w:rsidP="00C218B1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C218B1">
        <w:rPr>
          <w:rFonts w:ascii="Times New Roman" w:hAnsi="Times New Roman" w:cs="Times New Roman"/>
          <w:sz w:val="20"/>
          <w:szCs w:val="20"/>
        </w:rPr>
        <w:t>(Ф.И.О.)</w:t>
      </w:r>
    </w:p>
    <w:p w14:paraId="233BCDF3" w14:textId="26D49160" w:rsidR="00EE2851" w:rsidRDefault="00EE2851" w:rsidP="0095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8B1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C218B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18B1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46F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2C1F47E" w14:textId="63017D77" w:rsidR="00EE2851" w:rsidRDefault="00EE2851" w:rsidP="00C2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372482" w14:textId="771FFD88" w:rsidR="00EE2851" w:rsidRPr="00C218B1" w:rsidRDefault="00EE2851" w:rsidP="00C218B1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218B1">
        <w:rPr>
          <w:rFonts w:ascii="Times New Roman" w:hAnsi="Times New Roman" w:cs="Times New Roman"/>
          <w:sz w:val="20"/>
          <w:szCs w:val="20"/>
        </w:rPr>
        <w:t>(фактический адрес проживания)</w:t>
      </w:r>
    </w:p>
    <w:p w14:paraId="0F5FE868" w14:textId="01678A02" w:rsidR="00B46FC4" w:rsidRDefault="00B46FC4" w:rsidP="00B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</w:t>
      </w:r>
    </w:p>
    <w:p w14:paraId="2F9261A5" w14:textId="0B488CD0" w:rsidR="00B46FC4" w:rsidRPr="00C218B1" w:rsidRDefault="00B46FC4" w:rsidP="00B46FC4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218B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серия, номер, кем, когда выдан</w:t>
      </w:r>
      <w:r w:rsidRPr="00C218B1">
        <w:rPr>
          <w:rFonts w:ascii="Times New Roman" w:hAnsi="Times New Roman" w:cs="Times New Roman"/>
          <w:sz w:val="20"/>
          <w:szCs w:val="20"/>
        </w:rPr>
        <w:t>)</w:t>
      </w:r>
    </w:p>
    <w:p w14:paraId="5D2AD7A3" w14:textId="1E78DC89" w:rsidR="00B46FC4" w:rsidRDefault="00B46FC4" w:rsidP="00951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4E4CDC" w14:textId="794EC00E" w:rsidR="00EE2851" w:rsidRDefault="00EE2851" w:rsidP="0095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8B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97AC64E" w14:textId="46164958" w:rsidR="00EE2851" w:rsidRDefault="00EE2851" w:rsidP="0095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0898D9" w14:textId="6C0CB1CB" w:rsidR="00EE2851" w:rsidRDefault="00EE2851" w:rsidP="0017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18B1">
        <w:rPr>
          <w:rFonts w:ascii="Times New Roman" w:hAnsi="Times New Roman" w:cs="Times New Roman"/>
          <w:sz w:val="24"/>
          <w:szCs w:val="24"/>
        </w:rPr>
        <w:t>даю согласие МОГАУ «Центр развития детского отдыха», расположенному по адресу: 685000, г. Магадан, ул. Транспортная, 5/23, офис 210, на обработку предоставляемых мною моих персональных данных, в том числе сбор, систематизацию, накопление, распространение (передачу), хранение, уточнение (обновление, изменение), использование (путем включения в соответствующие базы данных), уничтожение персональных данных, а также совершение иных действий, предусмотренных Федеральным законом от 27.07.2006 г. № 152-ФЗ «О персональных данных».</w:t>
      </w:r>
    </w:p>
    <w:p w14:paraId="58803D7A" w14:textId="77777777" w:rsidR="00C218B1" w:rsidRDefault="00EE2851" w:rsidP="0017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0DA17F" w14:textId="4B78B161" w:rsidR="00EE2851" w:rsidRDefault="00EE2851" w:rsidP="00C218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8B1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даю согласие: фамилия, имя, отчество, адрес регистрации, год, месяц, дата, место рождения,</w:t>
      </w:r>
      <w:r w:rsidR="00416602">
        <w:rPr>
          <w:rFonts w:ascii="Times New Roman" w:hAnsi="Times New Roman" w:cs="Times New Roman"/>
          <w:sz w:val="20"/>
          <w:szCs w:val="20"/>
        </w:rPr>
        <w:t xml:space="preserve"> паспортные данные, </w:t>
      </w:r>
      <w:r w:rsidR="00957534" w:rsidRPr="00C218B1">
        <w:rPr>
          <w:rFonts w:ascii="Times New Roman" w:hAnsi="Times New Roman" w:cs="Times New Roman"/>
          <w:sz w:val="20"/>
          <w:szCs w:val="20"/>
        </w:rPr>
        <w:t>образование (№ дип</w:t>
      </w:r>
      <w:r w:rsidR="00416602">
        <w:rPr>
          <w:rFonts w:ascii="Times New Roman" w:hAnsi="Times New Roman" w:cs="Times New Roman"/>
          <w:sz w:val="20"/>
          <w:szCs w:val="20"/>
        </w:rPr>
        <w:t>лома об образовании),</w:t>
      </w:r>
      <w:r w:rsidR="00957534" w:rsidRPr="00C218B1">
        <w:rPr>
          <w:rFonts w:ascii="Times New Roman" w:hAnsi="Times New Roman" w:cs="Times New Roman"/>
          <w:sz w:val="20"/>
          <w:szCs w:val="20"/>
        </w:rPr>
        <w:t xml:space="preserve"> мобиль</w:t>
      </w:r>
      <w:r w:rsidR="00416602">
        <w:rPr>
          <w:rFonts w:ascii="Times New Roman" w:hAnsi="Times New Roman" w:cs="Times New Roman"/>
          <w:sz w:val="20"/>
          <w:szCs w:val="20"/>
        </w:rPr>
        <w:t>ный телефон.</w:t>
      </w:r>
      <w:bookmarkStart w:id="0" w:name="_GoBack"/>
      <w:bookmarkEnd w:id="0"/>
    </w:p>
    <w:p w14:paraId="4579E3C7" w14:textId="77777777" w:rsidR="00C218B1" w:rsidRDefault="00957534" w:rsidP="00170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511D7E" w14:textId="4AC36802" w:rsidR="00957534" w:rsidRPr="00C218B1" w:rsidRDefault="00957534" w:rsidP="00C218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8B1">
        <w:rPr>
          <w:rFonts w:ascii="Times New Roman" w:hAnsi="Times New Roman" w:cs="Times New Roman"/>
          <w:sz w:val="24"/>
          <w:szCs w:val="24"/>
        </w:rPr>
        <w:t>Данное согласие действует до даты его отзыва мною путём направления в МОГАУ «Центр развития детского отдыха» письменного сообщения об указанном отзыве в произвольной форме.</w:t>
      </w:r>
    </w:p>
    <w:p w14:paraId="66BF149B" w14:textId="77777777" w:rsidR="00C218B1" w:rsidRDefault="00957534" w:rsidP="001700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B1">
        <w:rPr>
          <w:rFonts w:ascii="Times New Roman" w:hAnsi="Times New Roman" w:cs="Times New Roman"/>
          <w:sz w:val="24"/>
          <w:szCs w:val="24"/>
        </w:rPr>
        <w:tab/>
      </w:r>
    </w:p>
    <w:p w14:paraId="50445DD9" w14:textId="600624CF" w:rsidR="00957534" w:rsidRPr="00C218B1" w:rsidRDefault="00957534" w:rsidP="00C218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8B1">
        <w:rPr>
          <w:rFonts w:ascii="Times New Roman" w:hAnsi="Times New Roman" w:cs="Times New Roman"/>
          <w:sz w:val="24"/>
          <w:szCs w:val="24"/>
        </w:rPr>
        <w:t>Также я уведомлен(-а)</w:t>
      </w:r>
      <w:r w:rsidR="00155AEF" w:rsidRPr="00C218B1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Pr="00C218B1">
        <w:rPr>
          <w:rFonts w:ascii="Times New Roman" w:hAnsi="Times New Roman" w:cs="Times New Roman"/>
          <w:sz w:val="24"/>
          <w:szCs w:val="24"/>
        </w:rPr>
        <w:t xml:space="preserve"> </w:t>
      </w:r>
      <w:r w:rsidR="00155AEF" w:rsidRPr="00C218B1">
        <w:rPr>
          <w:rFonts w:ascii="Times New Roman" w:hAnsi="Times New Roman" w:cs="Times New Roman"/>
          <w:sz w:val="24"/>
          <w:szCs w:val="24"/>
        </w:rPr>
        <w:t>МОГАУ «Центр развития детского отдыха» после предоставления мною отзыва вправе продолжить обработку персональных данных без согласия субъекта персональных данных при наличии оснований, указанных в пунктах 2-11 ч. 1 ст. 6, ч. 2 ст. 11 Федерального закона от 27.07.2006 г. № 152-ФЗ «О персональных данных».</w:t>
      </w:r>
    </w:p>
    <w:p w14:paraId="7CDF10BD" w14:textId="77777777" w:rsidR="00C218B1" w:rsidRDefault="00C218B1" w:rsidP="001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AA52C" w14:textId="77777777" w:rsidR="00C218B1" w:rsidRDefault="00C218B1" w:rsidP="001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ED9B2" w14:textId="149225A3" w:rsidR="00155AEF" w:rsidRDefault="00155AEF" w:rsidP="0015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1C91C1AA" w14:textId="153522E8" w:rsidR="00155AEF" w:rsidRPr="00155AEF" w:rsidRDefault="00155AEF" w:rsidP="00155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5AE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5AEF">
        <w:rPr>
          <w:rFonts w:ascii="Times New Roman" w:hAnsi="Times New Roman" w:cs="Times New Roman"/>
          <w:sz w:val="20"/>
          <w:szCs w:val="20"/>
        </w:rPr>
        <w:t xml:space="preserve"> 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5AEF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155AEF" w:rsidRPr="0015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C"/>
    <w:rsid w:val="00011339"/>
    <w:rsid w:val="00155AEF"/>
    <w:rsid w:val="0017005A"/>
    <w:rsid w:val="00296FFF"/>
    <w:rsid w:val="00416602"/>
    <w:rsid w:val="0042738D"/>
    <w:rsid w:val="006A3015"/>
    <w:rsid w:val="007B06CD"/>
    <w:rsid w:val="0088002C"/>
    <w:rsid w:val="00951462"/>
    <w:rsid w:val="00957534"/>
    <w:rsid w:val="00AD3A86"/>
    <w:rsid w:val="00B46FC4"/>
    <w:rsid w:val="00C218B1"/>
    <w:rsid w:val="00E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AE1A"/>
  <w15:chartTrackingRefBased/>
  <w15:docId w15:val="{2E3CC399-17AB-485A-8466-908D7A5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CRDO</dc:creator>
  <cp:keywords/>
  <dc:description/>
  <cp:lastModifiedBy>Admin</cp:lastModifiedBy>
  <cp:revision>13</cp:revision>
  <dcterms:created xsi:type="dcterms:W3CDTF">2022-11-24T01:36:00Z</dcterms:created>
  <dcterms:modified xsi:type="dcterms:W3CDTF">2024-02-28T05:15:00Z</dcterms:modified>
</cp:coreProperties>
</file>