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E4F1A" w14:textId="77777777" w:rsidR="004E72DA" w:rsidRDefault="004E72DA" w:rsidP="00A717F9">
      <w:pPr>
        <w:spacing w:after="0"/>
        <w:jc w:val="right"/>
        <w:rPr>
          <w:rFonts w:ascii="Times New Roman" w:hAnsi="Times New Roman" w:cs="Times New Roman"/>
        </w:rPr>
      </w:pPr>
    </w:p>
    <w:p w14:paraId="2D3D65EC" w14:textId="77777777" w:rsidR="00F33ACD" w:rsidRPr="00F33ACD" w:rsidRDefault="00F33ACD" w:rsidP="00F33AC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F33AC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AEC4730" wp14:editId="0573E125">
            <wp:extent cx="504825" cy="600075"/>
            <wp:effectExtent l="19050" t="0" r="9525" b="0"/>
            <wp:docPr id="2" name="Рисунок 1" descr="Герб_Магаданской_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Магаданской_обла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7BE188" w14:textId="77777777" w:rsidR="00F33ACD" w:rsidRPr="00F33ACD" w:rsidRDefault="00F33ACD" w:rsidP="00F33AC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5687ED3B" w14:textId="77777777" w:rsidR="00F33ACD" w:rsidRPr="00F33ACD" w:rsidRDefault="00F33ACD" w:rsidP="00F33AC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F33ACD">
        <w:rPr>
          <w:rFonts w:ascii="Times New Roman" w:eastAsia="Times New Roman" w:hAnsi="Times New Roman" w:cs="Times New Roman"/>
          <w:szCs w:val="20"/>
          <w:lang w:eastAsia="ru-RU"/>
        </w:rPr>
        <w:t>М А Г А Д А Н С К А Я  О Б Л А С Т Ь</w:t>
      </w:r>
    </w:p>
    <w:p w14:paraId="37A4CD92" w14:textId="77777777" w:rsidR="00F33ACD" w:rsidRPr="00F33ACD" w:rsidRDefault="00F33ACD" w:rsidP="00F33AC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486F2B69" w14:textId="77777777" w:rsidR="00F33ACD" w:rsidRPr="00F33ACD" w:rsidRDefault="00F33ACD" w:rsidP="00F3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33AC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МИНИСТЕРСТВО ОБРАЗОВАНИЯ</w:t>
      </w:r>
    </w:p>
    <w:p w14:paraId="6BE13F06" w14:textId="77777777" w:rsidR="00F33ACD" w:rsidRPr="00F33ACD" w:rsidRDefault="00F33ACD" w:rsidP="00F3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33AC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Магаданской области</w:t>
      </w:r>
    </w:p>
    <w:p w14:paraId="3B3BA7E4" w14:textId="77777777" w:rsidR="00F33ACD" w:rsidRPr="00F33ACD" w:rsidRDefault="00F33ACD" w:rsidP="00F3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7AA4A014" w14:textId="77777777" w:rsidR="00F33ACD" w:rsidRPr="00F33ACD" w:rsidRDefault="00F33ACD" w:rsidP="00F3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33ACD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 Р И К А З</w:t>
      </w:r>
    </w:p>
    <w:p w14:paraId="189E1FB2" w14:textId="77777777" w:rsidR="00F33ACD" w:rsidRPr="00F33ACD" w:rsidRDefault="00F33ACD" w:rsidP="00F33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532B008" w14:textId="05438005" w:rsidR="00F33ACD" w:rsidRPr="00F33ACD" w:rsidRDefault="00A95E99" w:rsidP="00F3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от </w:t>
      </w:r>
      <w:r w:rsidR="003C33D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01 ноября</w:t>
      </w:r>
      <w:r w:rsidR="001808B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202</w:t>
      </w:r>
      <w:r w:rsidR="003C33D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</w:t>
      </w:r>
      <w:r w:rsidR="00F33ACD" w:rsidRPr="00F33AC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г.  </w:t>
      </w:r>
      <w:r w:rsidR="00F33ACD" w:rsidRPr="00F33AC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="00F33ACD" w:rsidRPr="00F33AC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="00F33ACD" w:rsidRPr="00F33AC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="00F33ACD" w:rsidRPr="00F33AC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="00F33ACD" w:rsidRPr="00F33AC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="00F33ACD" w:rsidRPr="00F33AC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="00F33ACD" w:rsidRPr="00F33AC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="00F33ACD" w:rsidRPr="00F33AC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>№ _</w:t>
      </w:r>
      <w:r w:rsidR="003C33D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912/11-пр</w:t>
      </w:r>
      <w:r w:rsidR="00F33ACD" w:rsidRPr="00F33AC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</w:t>
      </w:r>
    </w:p>
    <w:p w14:paraId="0497D783" w14:textId="77777777" w:rsidR="00F33ACD" w:rsidRPr="00F33ACD" w:rsidRDefault="00F33ACD" w:rsidP="00F33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33ACD">
        <w:rPr>
          <w:rFonts w:ascii="Times New Roman" w:eastAsia="Times New Roman" w:hAnsi="Times New Roman" w:cs="Times New Roman"/>
          <w:sz w:val="24"/>
          <w:szCs w:val="20"/>
          <w:lang w:eastAsia="ru-RU"/>
        </w:rPr>
        <w:t>г. Магадан</w:t>
      </w:r>
    </w:p>
    <w:p w14:paraId="50335D55" w14:textId="77777777" w:rsidR="00F33ACD" w:rsidRPr="00F33ACD" w:rsidRDefault="00F33ACD" w:rsidP="00F33ACD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14:paraId="5D906E2D" w14:textId="77777777" w:rsidR="00D34B9F" w:rsidRDefault="0089653F" w:rsidP="00B163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DFAE8F" w14:textId="77777777" w:rsidR="00D34B9F" w:rsidRDefault="00F33ACD" w:rsidP="00B163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78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675232">
        <w:rPr>
          <w:rFonts w:ascii="Times New Roman" w:hAnsi="Times New Roman" w:cs="Times New Roman"/>
          <w:b/>
          <w:sz w:val="28"/>
          <w:szCs w:val="28"/>
        </w:rPr>
        <w:t>в приказ от 26.05.2022 № 548/11-пр</w:t>
      </w:r>
    </w:p>
    <w:p w14:paraId="0838613F" w14:textId="77777777" w:rsidR="004E72DA" w:rsidRPr="00B163E0" w:rsidRDefault="0091498C" w:rsidP="00B163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F75153" w14:textId="77777777" w:rsidR="004E72DA" w:rsidRDefault="004E72DA" w:rsidP="004E72D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2BF7DA22" w14:textId="77777777" w:rsidR="00675232" w:rsidRDefault="00675232" w:rsidP="00AD09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приказ </w:t>
      </w:r>
      <w:r w:rsidRPr="00675232">
        <w:rPr>
          <w:rFonts w:ascii="Times New Roman" w:hAnsi="Times New Roman" w:cs="Times New Roman"/>
          <w:sz w:val="28"/>
          <w:szCs w:val="28"/>
        </w:rPr>
        <w:t>от 26.05.2022 № 548/11-пр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F21F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состава Наблюдательного совета Магаданского областного государственного автономного учреждения «Центр развития детского отдыха», изложив приложение № 1 к приказу в редакции приложения № 1 к настоящему приказу.</w:t>
      </w:r>
    </w:p>
    <w:p w14:paraId="5E78234A" w14:textId="77777777" w:rsidR="004E72DA" w:rsidRDefault="0089653F" w:rsidP="00AD09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49EA">
        <w:rPr>
          <w:rFonts w:ascii="Times New Roman" w:hAnsi="Times New Roman" w:cs="Times New Roman"/>
          <w:sz w:val="28"/>
          <w:szCs w:val="28"/>
        </w:rPr>
        <w:t>.</w:t>
      </w:r>
      <w:r w:rsidR="00DE49EA" w:rsidRPr="00DE4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9F5">
        <w:rPr>
          <w:rFonts w:ascii="Times New Roman" w:hAnsi="Times New Roman" w:cs="Times New Roman"/>
          <w:sz w:val="28"/>
          <w:szCs w:val="28"/>
        </w:rPr>
        <w:t xml:space="preserve">   </w:t>
      </w:r>
      <w:r w:rsidR="004E72DA">
        <w:rPr>
          <w:rFonts w:ascii="Times New Roman" w:hAnsi="Times New Roman" w:cs="Times New Roman"/>
          <w:sz w:val="28"/>
          <w:szCs w:val="28"/>
        </w:rPr>
        <w:t>Контроль за выполнением приказа оставляю за собой.</w:t>
      </w:r>
    </w:p>
    <w:p w14:paraId="41EEBF06" w14:textId="77777777" w:rsidR="007D593F" w:rsidRDefault="007D593F" w:rsidP="00D04E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232DA8" w14:textId="77777777" w:rsidR="007D593F" w:rsidRDefault="007D593F" w:rsidP="00D04E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9B7621" w14:textId="77777777" w:rsidR="007D593F" w:rsidRDefault="007D593F" w:rsidP="00D04E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0F7945" w14:textId="77777777" w:rsidR="00270701" w:rsidRDefault="00270701" w:rsidP="004E72D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32AC4F7E" w14:textId="2F8E780E" w:rsidR="004E72DA" w:rsidRDefault="001808BD" w:rsidP="004E72D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министра</w:t>
      </w:r>
      <w:r w:rsidR="00414D96">
        <w:rPr>
          <w:rFonts w:ascii="Times New Roman" w:hAnsi="Times New Roman" w:cs="Times New Roman"/>
          <w:sz w:val="28"/>
          <w:szCs w:val="28"/>
        </w:rPr>
        <w:t xml:space="preserve">    </w:t>
      </w:r>
      <w:r w:rsidR="004E72D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E72DA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2B1AFB">
        <w:rPr>
          <w:rFonts w:ascii="Times New Roman" w:hAnsi="Times New Roman" w:cs="Times New Roman"/>
          <w:sz w:val="28"/>
          <w:szCs w:val="28"/>
        </w:rPr>
        <w:tab/>
      </w:r>
      <w:r w:rsidR="002B1AFB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B163E0">
        <w:rPr>
          <w:rFonts w:ascii="Times New Roman" w:hAnsi="Times New Roman" w:cs="Times New Roman"/>
          <w:sz w:val="28"/>
          <w:szCs w:val="28"/>
        </w:rPr>
        <w:tab/>
      </w:r>
      <w:r w:rsidR="00270701">
        <w:rPr>
          <w:rFonts w:ascii="Times New Roman" w:hAnsi="Times New Roman" w:cs="Times New Roman"/>
          <w:sz w:val="28"/>
          <w:szCs w:val="28"/>
        </w:rPr>
        <w:t xml:space="preserve">  </w:t>
      </w:r>
      <w:r w:rsidR="00835825">
        <w:rPr>
          <w:rFonts w:ascii="Times New Roman" w:hAnsi="Times New Roman" w:cs="Times New Roman"/>
          <w:sz w:val="28"/>
          <w:szCs w:val="28"/>
        </w:rPr>
        <w:t xml:space="preserve"> </w:t>
      </w:r>
      <w:r w:rsidR="00D7599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3582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И.В. Горностаева</w:t>
      </w:r>
    </w:p>
    <w:p w14:paraId="17725F54" w14:textId="77777777" w:rsidR="003C4FF5" w:rsidRDefault="003C4FF5" w:rsidP="004E72D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19BFE918" w14:textId="77777777" w:rsidR="003C4FF5" w:rsidRDefault="003C4FF5" w:rsidP="004E72D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725DED72" w14:textId="77777777" w:rsidR="00D7599E" w:rsidRDefault="00D7599E" w:rsidP="004E72D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186B234E" w14:textId="77777777" w:rsidR="00F33ACD" w:rsidRDefault="00F33ACD" w:rsidP="004E72D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61362899" w14:textId="77777777" w:rsidR="000D3CF7" w:rsidRDefault="000D3CF7" w:rsidP="004E72D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75C0576F" w14:textId="77777777" w:rsidR="000D3CF7" w:rsidRDefault="000D3CF7" w:rsidP="004E72D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6EE74611" w14:textId="77777777" w:rsidR="000D3CF7" w:rsidRDefault="000D3CF7" w:rsidP="004E72D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3977E70C" w14:textId="77777777" w:rsidR="000D3CF7" w:rsidRDefault="000D3CF7" w:rsidP="004E72D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47E78E5A" w14:textId="77777777" w:rsidR="000D3CF7" w:rsidRDefault="000D3CF7" w:rsidP="004E72D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194CE81E" w14:textId="77777777" w:rsidR="000D3CF7" w:rsidRDefault="000D3CF7" w:rsidP="004E72D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36717D13" w14:textId="77777777" w:rsidR="00D7599E" w:rsidRDefault="00D7599E" w:rsidP="004E72D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3AD801E4" w14:textId="77777777" w:rsidR="00675232" w:rsidRDefault="00675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BCD6651" w14:textId="77777777" w:rsidR="003C4FF5" w:rsidRDefault="003C4FF5" w:rsidP="00414D9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вносит:</w:t>
      </w:r>
    </w:p>
    <w:p w14:paraId="61DAE6C6" w14:textId="77777777" w:rsidR="003C4FF5" w:rsidRDefault="003C4FF5" w:rsidP="00414D9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25D4205C" w14:textId="77777777" w:rsidR="003C4FF5" w:rsidRDefault="003C4FF5" w:rsidP="00414D9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Магаданское областное государственное</w:t>
      </w:r>
    </w:p>
    <w:p w14:paraId="55EA2883" w14:textId="77777777" w:rsidR="003C4FF5" w:rsidRDefault="003C4FF5" w:rsidP="000D3CF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автономное учреждение «</w:t>
      </w:r>
      <w:r w:rsidR="000D3CF7">
        <w:rPr>
          <w:rFonts w:ascii="Times New Roman" w:hAnsi="Times New Roman" w:cs="Times New Roman"/>
          <w:sz w:val="28"/>
          <w:szCs w:val="28"/>
        </w:rPr>
        <w:t>Центр развития детского отдыха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321012F" w14:textId="77777777" w:rsidR="003C4FF5" w:rsidRDefault="003C4FF5" w:rsidP="00414D9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74372882" w14:textId="795215AF" w:rsidR="003C4FF5" w:rsidRDefault="003C33D6" w:rsidP="00414D9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C4FF5">
        <w:rPr>
          <w:rFonts w:ascii="Times New Roman" w:hAnsi="Times New Roman" w:cs="Times New Roman"/>
          <w:sz w:val="28"/>
          <w:szCs w:val="28"/>
        </w:rPr>
        <w:t>иректор</w:t>
      </w:r>
      <w:r w:rsidR="000D3C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34B9F">
        <w:rPr>
          <w:rFonts w:ascii="Times New Roman" w:hAnsi="Times New Roman" w:cs="Times New Roman"/>
          <w:sz w:val="28"/>
          <w:szCs w:val="28"/>
        </w:rPr>
        <w:tab/>
      </w:r>
      <w:r w:rsidR="00D7599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D3CF7">
        <w:rPr>
          <w:rFonts w:ascii="Times New Roman" w:hAnsi="Times New Roman" w:cs="Times New Roman"/>
          <w:sz w:val="28"/>
          <w:szCs w:val="28"/>
        </w:rPr>
        <w:t>Н. Н. Волкова</w:t>
      </w:r>
    </w:p>
    <w:p w14:paraId="031A0B86" w14:textId="77777777" w:rsidR="002D3D2B" w:rsidRDefault="002D3D2B" w:rsidP="00414D9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1938D6BE" w14:textId="1143A39E" w:rsidR="003C4FF5" w:rsidRPr="002D3D2B" w:rsidRDefault="003C33D6" w:rsidP="00414D9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01.10.2024</w:t>
      </w:r>
      <w:r w:rsidR="00465AEB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493004F" w14:textId="77777777" w:rsidR="003C4FF5" w:rsidRDefault="003C4FF5" w:rsidP="00414D9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067F938B" w14:textId="77777777" w:rsidR="003C4FF5" w:rsidRDefault="003C4FF5" w:rsidP="00414D9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674C01DA" w14:textId="77777777" w:rsidR="000D3CF7" w:rsidRDefault="000D3CF7" w:rsidP="00414D9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69EFF789" w14:textId="77777777" w:rsidR="003C4FF5" w:rsidRDefault="003C4FF5" w:rsidP="00414D9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35F83FD3" w14:textId="77777777" w:rsidR="003C4FF5" w:rsidRDefault="00414D96" w:rsidP="00414D9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 Г Л А С О В А Н О</w:t>
      </w:r>
    </w:p>
    <w:p w14:paraId="0FB56190" w14:textId="77777777" w:rsidR="00414D96" w:rsidRDefault="00414D96" w:rsidP="00414D9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3C6C97F8" w14:textId="77777777" w:rsidR="00414D96" w:rsidRDefault="00414D96" w:rsidP="00414D9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министра образования</w:t>
      </w:r>
    </w:p>
    <w:p w14:paraId="2D0EE9F3" w14:textId="77777777" w:rsidR="00414D96" w:rsidRDefault="00414D96" w:rsidP="00414D9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Магаданской области – руководитель </w:t>
      </w:r>
    </w:p>
    <w:p w14:paraId="3031D57D" w14:textId="77777777" w:rsidR="00414D96" w:rsidRDefault="00414D96" w:rsidP="00414D9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стратегического планирования,</w:t>
      </w:r>
    </w:p>
    <w:p w14:paraId="02D7D775" w14:textId="77777777" w:rsidR="00414D96" w:rsidRDefault="00414D96" w:rsidP="00414D9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проектной деятельности и нормативного</w:t>
      </w:r>
    </w:p>
    <w:p w14:paraId="2D715C14" w14:textId="77777777" w:rsidR="00414D96" w:rsidRDefault="00414D96" w:rsidP="00414D9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                                                                        О.А. Максимова</w:t>
      </w:r>
    </w:p>
    <w:p w14:paraId="70E62410" w14:textId="77777777" w:rsidR="00414D96" w:rsidRDefault="00414D96" w:rsidP="00414D9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48025E84" w14:textId="78A6F794" w:rsidR="00675232" w:rsidRPr="002D3D2B" w:rsidRDefault="00675232" w:rsidP="006752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65AEB">
        <w:rPr>
          <w:rFonts w:ascii="Times New Roman" w:hAnsi="Times New Roman" w:cs="Times New Roman"/>
          <w:sz w:val="24"/>
          <w:szCs w:val="24"/>
        </w:rPr>
        <w:t>«___» ______________ 202</w:t>
      </w:r>
      <w:r w:rsidR="003C33D6">
        <w:rPr>
          <w:rFonts w:ascii="Times New Roman" w:hAnsi="Times New Roman" w:cs="Times New Roman"/>
          <w:sz w:val="24"/>
          <w:szCs w:val="24"/>
        </w:rPr>
        <w:t>4</w:t>
      </w:r>
      <w:r w:rsidRPr="00465AEB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1DF0CC97" w14:textId="77777777" w:rsidR="00414D96" w:rsidRPr="00414D96" w:rsidRDefault="00414D96" w:rsidP="00414D9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39E58024" w14:textId="77777777" w:rsidR="003C4FF5" w:rsidRDefault="003C4FF5" w:rsidP="00414D9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3471C344" w14:textId="77777777" w:rsidR="003C4FF5" w:rsidRPr="003C4FF5" w:rsidRDefault="003C4FF5" w:rsidP="00414D96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B5CC78C" w14:textId="77777777" w:rsidR="003C4FF5" w:rsidRPr="003C4FF5" w:rsidRDefault="003C4FF5" w:rsidP="00414D96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15FF00C" w14:textId="77777777" w:rsidR="00243289" w:rsidRDefault="00243289" w:rsidP="00414D96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</w:p>
    <w:p w14:paraId="5888B9F3" w14:textId="77777777" w:rsidR="00414D96" w:rsidRDefault="00414D96" w:rsidP="00414D96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</w:p>
    <w:p w14:paraId="105284F6" w14:textId="77777777" w:rsidR="00414D96" w:rsidRDefault="00414D96" w:rsidP="00414D96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</w:p>
    <w:p w14:paraId="48C37C9A" w14:textId="77777777" w:rsidR="00414D96" w:rsidRDefault="00414D96" w:rsidP="00414D96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</w:p>
    <w:p w14:paraId="0E8FF25F" w14:textId="77777777" w:rsidR="00414D96" w:rsidRDefault="00414D96" w:rsidP="00414D96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</w:p>
    <w:p w14:paraId="4351D27F" w14:textId="77777777" w:rsidR="00414D96" w:rsidRDefault="00414D96" w:rsidP="00414D96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</w:p>
    <w:p w14:paraId="35051D84" w14:textId="77777777" w:rsidR="00414D96" w:rsidRDefault="00414D96" w:rsidP="00414D96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</w:p>
    <w:p w14:paraId="204A2074" w14:textId="77777777" w:rsidR="00414D96" w:rsidRDefault="00414D96" w:rsidP="00414D96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</w:p>
    <w:p w14:paraId="56CBD144" w14:textId="77777777" w:rsidR="00414D96" w:rsidRDefault="00414D96" w:rsidP="00414D96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</w:p>
    <w:p w14:paraId="6427F059" w14:textId="77777777" w:rsidR="00414D96" w:rsidRDefault="00414D96" w:rsidP="00414D96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</w:p>
    <w:p w14:paraId="6B3C6D95" w14:textId="77777777" w:rsidR="00414D96" w:rsidRDefault="00414D96" w:rsidP="00414D96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</w:p>
    <w:p w14:paraId="0844D283" w14:textId="77777777" w:rsidR="00414D96" w:rsidRDefault="00414D96" w:rsidP="00414D96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</w:p>
    <w:p w14:paraId="534C95EC" w14:textId="77777777" w:rsidR="00414D96" w:rsidRDefault="00414D96" w:rsidP="00414D96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</w:p>
    <w:p w14:paraId="3C2070A0" w14:textId="77777777" w:rsidR="00414D96" w:rsidRDefault="00414D96" w:rsidP="00414D96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</w:p>
    <w:p w14:paraId="438D8790" w14:textId="77777777" w:rsidR="00414D96" w:rsidRDefault="00414D96" w:rsidP="00414D96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</w:p>
    <w:p w14:paraId="27966632" w14:textId="77777777" w:rsidR="00414D96" w:rsidRDefault="00414D96" w:rsidP="00414D96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</w:p>
    <w:p w14:paraId="4FDB5F8F" w14:textId="77777777" w:rsidR="00414D96" w:rsidRDefault="00414D96" w:rsidP="00414D96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</w:p>
    <w:p w14:paraId="2DEDD129" w14:textId="77777777" w:rsidR="00414D96" w:rsidRDefault="00414D96" w:rsidP="00414D96">
      <w:pPr>
        <w:pStyle w:val="a3"/>
        <w:ind w:left="284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177DCE11" w14:textId="77777777" w:rsidR="00675232" w:rsidRDefault="00675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057102E" w14:textId="77777777" w:rsidR="00414D96" w:rsidRDefault="00414D96" w:rsidP="00414D96">
      <w:pPr>
        <w:pStyle w:val="a3"/>
        <w:ind w:left="284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 к приказу</w:t>
      </w:r>
    </w:p>
    <w:p w14:paraId="3714A2C8" w14:textId="46ABC161" w:rsidR="00D04E96" w:rsidRPr="00D04E96" w:rsidRDefault="000D3CF7" w:rsidP="00D04E96">
      <w:pPr>
        <w:pStyle w:val="a3"/>
        <w:ind w:left="284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65AEB">
        <w:rPr>
          <w:rFonts w:ascii="Times New Roman" w:hAnsi="Times New Roman" w:cs="Times New Roman"/>
          <w:sz w:val="28"/>
          <w:szCs w:val="28"/>
        </w:rPr>
        <w:t xml:space="preserve">от </w:t>
      </w:r>
      <w:r w:rsidR="00675232" w:rsidRPr="00465AEB">
        <w:rPr>
          <w:rFonts w:ascii="Times New Roman" w:hAnsi="Times New Roman" w:cs="Times New Roman"/>
          <w:sz w:val="28"/>
          <w:szCs w:val="28"/>
        </w:rPr>
        <w:t>«</w:t>
      </w:r>
      <w:r w:rsidR="003C33D6">
        <w:rPr>
          <w:rFonts w:ascii="Times New Roman" w:hAnsi="Times New Roman" w:cs="Times New Roman"/>
          <w:sz w:val="28"/>
          <w:szCs w:val="28"/>
        </w:rPr>
        <w:t>01</w:t>
      </w:r>
      <w:r w:rsidR="00675232" w:rsidRPr="00465AEB">
        <w:rPr>
          <w:rFonts w:ascii="Times New Roman" w:hAnsi="Times New Roman" w:cs="Times New Roman"/>
          <w:sz w:val="28"/>
          <w:szCs w:val="28"/>
        </w:rPr>
        <w:t xml:space="preserve">» </w:t>
      </w:r>
      <w:r w:rsidR="003C33D6">
        <w:rPr>
          <w:rFonts w:ascii="Times New Roman" w:hAnsi="Times New Roman" w:cs="Times New Roman"/>
          <w:sz w:val="28"/>
          <w:szCs w:val="28"/>
        </w:rPr>
        <w:t>ноября</w:t>
      </w:r>
      <w:r w:rsidR="00675232" w:rsidRPr="00465AEB">
        <w:rPr>
          <w:rFonts w:ascii="Times New Roman" w:hAnsi="Times New Roman" w:cs="Times New Roman"/>
          <w:sz w:val="28"/>
          <w:szCs w:val="28"/>
        </w:rPr>
        <w:t xml:space="preserve"> 202</w:t>
      </w:r>
      <w:r w:rsidR="003C33D6">
        <w:rPr>
          <w:rFonts w:ascii="Times New Roman" w:hAnsi="Times New Roman" w:cs="Times New Roman"/>
          <w:sz w:val="28"/>
          <w:szCs w:val="28"/>
        </w:rPr>
        <w:t>4</w:t>
      </w:r>
      <w:r w:rsidR="00675232" w:rsidRPr="00675232">
        <w:rPr>
          <w:rFonts w:ascii="Times New Roman" w:hAnsi="Times New Roman" w:cs="Times New Roman"/>
          <w:sz w:val="28"/>
          <w:szCs w:val="28"/>
        </w:rPr>
        <w:t xml:space="preserve"> г</w:t>
      </w:r>
      <w:r w:rsidR="00675232">
        <w:rPr>
          <w:rFonts w:ascii="Times New Roman" w:hAnsi="Times New Roman" w:cs="Times New Roman"/>
          <w:sz w:val="28"/>
          <w:szCs w:val="28"/>
        </w:rPr>
        <w:t xml:space="preserve">. </w:t>
      </w:r>
      <w:r w:rsidR="00D04E96">
        <w:rPr>
          <w:rFonts w:ascii="Times New Roman" w:hAnsi="Times New Roman" w:cs="Times New Roman"/>
          <w:sz w:val="28"/>
          <w:szCs w:val="28"/>
        </w:rPr>
        <w:t>№</w:t>
      </w:r>
      <w:r w:rsidR="003C33D6">
        <w:rPr>
          <w:rFonts w:ascii="Times New Roman" w:hAnsi="Times New Roman" w:cs="Times New Roman"/>
          <w:sz w:val="28"/>
          <w:szCs w:val="28"/>
        </w:rPr>
        <w:t>912/11-пр</w:t>
      </w:r>
    </w:p>
    <w:p w14:paraId="2DB5A5FA" w14:textId="77777777" w:rsidR="00D04E96" w:rsidRDefault="00D04E96" w:rsidP="00F33AC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AD4110" w14:textId="77777777" w:rsidR="00414D96" w:rsidRPr="00161AAA" w:rsidRDefault="00D04E96" w:rsidP="00F33AC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AAA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0DA5C31B" w14:textId="77777777" w:rsidR="00414D96" w:rsidRDefault="00D04E96" w:rsidP="00F33AC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61AAA">
        <w:rPr>
          <w:rFonts w:ascii="Times New Roman" w:hAnsi="Times New Roman" w:cs="Times New Roman"/>
          <w:b/>
          <w:sz w:val="28"/>
          <w:szCs w:val="28"/>
        </w:rPr>
        <w:t>НАБЛЮДАТЕЛЬНОГО СОВЕТА МАГАДАНСКОГО ОБЛАСТНОГО   ГОСУДАРСТВЕННОГО АВТОНОМНОГО УЧРЕЖДЕНИЯ «</w:t>
      </w:r>
      <w:r w:rsidR="000D3CF7">
        <w:rPr>
          <w:rFonts w:ascii="Times New Roman" w:hAnsi="Times New Roman" w:cs="Times New Roman"/>
          <w:b/>
          <w:sz w:val="28"/>
          <w:szCs w:val="28"/>
        </w:rPr>
        <w:t>ЦЕНТР РАЗВИТИЯ ДЕТСКОГО ОТДЫХА</w:t>
      </w:r>
      <w:r w:rsidRPr="00161AAA">
        <w:rPr>
          <w:rFonts w:ascii="Times New Roman" w:hAnsi="Times New Roman" w:cs="Times New Roman"/>
          <w:b/>
          <w:sz w:val="28"/>
          <w:szCs w:val="28"/>
        </w:rPr>
        <w:t>»</w:t>
      </w:r>
    </w:p>
    <w:p w14:paraId="2B3A9071" w14:textId="77777777" w:rsidR="00161AAA" w:rsidRDefault="00161AAA" w:rsidP="00AC433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5244"/>
      </w:tblGrid>
      <w:tr w:rsidR="007D593F" w14:paraId="0A26FBF9" w14:textId="77777777" w:rsidTr="00BB29BB">
        <w:tc>
          <w:tcPr>
            <w:tcW w:w="534" w:type="dxa"/>
          </w:tcPr>
          <w:p w14:paraId="00C40A48" w14:textId="77777777" w:rsidR="007D593F" w:rsidRPr="00CD01E1" w:rsidRDefault="007D593F" w:rsidP="007D593F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CA5C336" w14:textId="1DC740C4" w:rsidR="007D593F" w:rsidRDefault="003C33D6" w:rsidP="007D59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646">
              <w:rPr>
                <w:rFonts w:ascii="Times New Roman" w:hAnsi="Times New Roman" w:cs="Times New Roman"/>
                <w:sz w:val="27"/>
                <w:szCs w:val="27"/>
              </w:rPr>
              <w:t>Вовченко Вера Михайловна</w:t>
            </w:r>
          </w:p>
        </w:tc>
        <w:tc>
          <w:tcPr>
            <w:tcW w:w="5244" w:type="dxa"/>
          </w:tcPr>
          <w:p w14:paraId="3E3ECC0E" w14:textId="77777777" w:rsidR="007D593F" w:rsidRPr="00C47194" w:rsidRDefault="00AD09F5" w:rsidP="007D593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5933672"/>
            <w:r w:rsidRPr="00AD09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председатель Магаданской областной организации профсоюза работников народного образования и науки Российской Федерации</w:t>
            </w:r>
            <w:bookmarkEnd w:id="0"/>
          </w:p>
        </w:tc>
      </w:tr>
      <w:tr w:rsidR="007D593F" w14:paraId="7D0DF480" w14:textId="77777777" w:rsidTr="00BB29BB">
        <w:tc>
          <w:tcPr>
            <w:tcW w:w="534" w:type="dxa"/>
          </w:tcPr>
          <w:p w14:paraId="149D2C7E" w14:textId="77777777" w:rsidR="007D593F" w:rsidRPr="00CD01E1" w:rsidRDefault="007D593F" w:rsidP="007D593F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CC0979E" w14:textId="77777777" w:rsidR="007D593F" w:rsidRDefault="007D593F" w:rsidP="007D593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Дениско</w:t>
            </w:r>
            <w:proofErr w:type="spellEnd"/>
          </w:p>
          <w:p w14:paraId="33856AEE" w14:textId="77777777" w:rsidR="007D593F" w:rsidRDefault="007D593F" w:rsidP="007D59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Вера Михайловна</w:t>
            </w:r>
          </w:p>
        </w:tc>
        <w:tc>
          <w:tcPr>
            <w:tcW w:w="5244" w:type="dxa"/>
          </w:tcPr>
          <w:p w14:paraId="206400E8" w14:textId="77777777" w:rsidR="007D593F" w:rsidRPr="00161AAA" w:rsidRDefault="007D593F" w:rsidP="007D593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1E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отдела </w:t>
            </w:r>
            <w:r w:rsidRPr="00161AAA">
              <w:rPr>
                <w:rFonts w:ascii="Times New Roman" w:hAnsi="Times New Roman" w:cs="Times New Roman"/>
                <w:sz w:val="28"/>
                <w:szCs w:val="28"/>
              </w:rPr>
              <w:t xml:space="preserve">госсобственности </w:t>
            </w:r>
          </w:p>
          <w:p w14:paraId="378392F5" w14:textId="77777777" w:rsidR="007D593F" w:rsidRDefault="007D593F" w:rsidP="007D593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AAA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AAA">
              <w:rPr>
                <w:rFonts w:ascii="Times New Roman" w:hAnsi="Times New Roman" w:cs="Times New Roman"/>
                <w:sz w:val="28"/>
                <w:szCs w:val="28"/>
              </w:rPr>
              <w:t>имущественных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AAA">
              <w:rPr>
                <w:rFonts w:ascii="Times New Roman" w:hAnsi="Times New Roman" w:cs="Times New Roman"/>
                <w:sz w:val="28"/>
                <w:szCs w:val="28"/>
              </w:rPr>
              <w:t>и земельных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AAA">
              <w:rPr>
                <w:rFonts w:ascii="Times New Roman" w:hAnsi="Times New Roman" w:cs="Times New Roman"/>
                <w:sz w:val="28"/>
                <w:szCs w:val="28"/>
              </w:rPr>
              <w:t>Магаданской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AAA">
              <w:rPr>
                <w:rFonts w:ascii="Times New Roman" w:hAnsi="Times New Roman" w:cs="Times New Roman"/>
                <w:sz w:val="28"/>
                <w:szCs w:val="28"/>
              </w:rPr>
              <w:t xml:space="preserve">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4DA99034" w14:textId="77777777" w:rsidR="007D593F" w:rsidRDefault="007D593F" w:rsidP="007D593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5B9" w14:paraId="36BBAF7B" w14:textId="77777777" w:rsidTr="00BB29BB">
        <w:tc>
          <w:tcPr>
            <w:tcW w:w="534" w:type="dxa"/>
          </w:tcPr>
          <w:p w14:paraId="5B2F2D2C" w14:textId="77777777" w:rsidR="00A915B9" w:rsidRPr="00CD01E1" w:rsidRDefault="00A915B9" w:rsidP="00A915B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BE4C820" w14:textId="5C6E1A7B" w:rsidR="00A915B9" w:rsidRDefault="00A915B9" w:rsidP="00A915B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Яшина Ульяна Евгеньевна</w:t>
            </w:r>
          </w:p>
        </w:tc>
        <w:tc>
          <w:tcPr>
            <w:tcW w:w="5244" w:type="dxa"/>
          </w:tcPr>
          <w:p w14:paraId="06FABF79" w14:textId="77777777" w:rsidR="00A915B9" w:rsidRDefault="00A915B9" w:rsidP="00A915B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экономист Магаданского областного государственного автономного учреждения «Центр развития детского отдыха»</w:t>
            </w:r>
          </w:p>
          <w:p w14:paraId="52DE56FB" w14:textId="77777777" w:rsidR="00A915B9" w:rsidRPr="00CD01E1" w:rsidRDefault="00A915B9" w:rsidP="00A915B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5B9" w14:paraId="225231E3" w14:textId="77777777" w:rsidTr="00BB29BB">
        <w:tc>
          <w:tcPr>
            <w:tcW w:w="534" w:type="dxa"/>
          </w:tcPr>
          <w:p w14:paraId="1B69DBFF" w14:textId="77777777" w:rsidR="00A915B9" w:rsidRPr="00CD01E1" w:rsidRDefault="00A915B9" w:rsidP="00A915B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729851A" w14:textId="77777777" w:rsidR="00A915B9" w:rsidRPr="00BB29BB" w:rsidRDefault="00A915B9" w:rsidP="00A915B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Зайцева Наталья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 w:rsidRPr="00BB29B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ыев</w:t>
            </w:r>
            <w:r w:rsidRPr="00BB29B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</w:p>
          <w:p w14:paraId="1EE40A84" w14:textId="77777777" w:rsidR="00A915B9" w:rsidRPr="00BB29BB" w:rsidRDefault="00A915B9" w:rsidP="00A915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2D743C27" w14:textId="77777777" w:rsidR="00A915B9" w:rsidRPr="00BB29BB" w:rsidRDefault="00A915B9" w:rsidP="00A915B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B">
              <w:rPr>
                <w:rFonts w:ascii="Times New Roman" w:hAnsi="Times New Roman" w:cs="Times New Roman"/>
                <w:sz w:val="28"/>
                <w:szCs w:val="28"/>
              </w:rPr>
              <w:t>член Магаданской областной общественной организации молодых</w:t>
            </w:r>
          </w:p>
          <w:p w14:paraId="5F34619C" w14:textId="77777777" w:rsidR="00A915B9" w:rsidRDefault="00A915B9" w:rsidP="00A915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B">
              <w:rPr>
                <w:rFonts w:ascii="Times New Roman" w:hAnsi="Times New Roman" w:cs="Times New Roman"/>
                <w:sz w:val="28"/>
                <w:szCs w:val="28"/>
              </w:rPr>
              <w:t>учителей (по согласованию)</w:t>
            </w:r>
          </w:p>
          <w:p w14:paraId="77917569" w14:textId="77777777" w:rsidR="00A915B9" w:rsidRPr="00BB29BB" w:rsidRDefault="00A915B9" w:rsidP="00A915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5B9" w14:paraId="5F1B6965" w14:textId="77777777" w:rsidTr="00BB29BB">
        <w:tc>
          <w:tcPr>
            <w:tcW w:w="534" w:type="dxa"/>
          </w:tcPr>
          <w:p w14:paraId="0D4A0674" w14:textId="77777777" w:rsidR="00A915B9" w:rsidRPr="00CD01E1" w:rsidRDefault="00A915B9" w:rsidP="00A915B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BE64AE2" w14:textId="36BB0488" w:rsidR="00A915B9" w:rsidRDefault="00A915B9" w:rsidP="00A915B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Портнягина Татьяна Вячеславовна</w:t>
            </w:r>
          </w:p>
        </w:tc>
        <w:tc>
          <w:tcPr>
            <w:tcW w:w="5244" w:type="dxa"/>
          </w:tcPr>
          <w:p w14:paraId="3FA9A967" w14:textId="77777777" w:rsidR="00A915B9" w:rsidRDefault="00A915B9" w:rsidP="00A915B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Общественной палаты Магаданской области (по согласованию)</w:t>
            </w:r>
          </w:p>
          <w:p w14:paraId="7CD3A986" w14:textId="77777777" w:rsidR="00A915B9" w:rsidRPr="00BB29BB" w:rsidRDefault="00A915B9" w:rsidP="00A915B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5B9" w14:paraId="1C2DCE74" w14:textId="77777777" w:rsidTr="00BB29BB">
        <w:tc>
          <w:tcPr>
            <w:tcW w:w="534" w:type="dxa"/>
          </w:tcPr>
          <w:p w14:paraId="465084F1" w14:textId="77777777" w:rsidR="00A915B9" w:rsidRPr="00CD01E1" w:rsidRDefault="00A915B9" w:rsidP="00A915B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A08E33A" w14:textId="2B253A06" w:rsidR="00A915B9" w:rsidRDefault="00A915B9" w:rsidP="00A915B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Перевалова Анна Дмитриевна</w:t>
            </w:r>
          </w:p>
        </w:tc>
        <w:tc>
          <w:tcPr>
            <w:tcW w:w="5244" w:type="dxa"/>
          </w:tcPr>
          <w:p w14:paraId="6201DB18" w14:textId="42EC4DD1" w:rsidR="00A915B9" w:rsidRDefault="00A915B9" w:rsidP="00A915B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юрисконсульт Магаданского областного государственного автономного учреждения «Центр развития детского отдыха»</w:t>
            </w:r>
          </w:p>
          <w:p w14:paraId="7C3F1C4E" w14:textId="77777777" w:rsidR="00A915B9" w:rsidRPr="00CD01E1" w:rsidRDefault="00A915B9" w:rsidP="00A915B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5B9" w14:paraId="6D1A2DB8" w14:textId="77777777" w:rsidTr="00BB29BB">
        <w:tc>
          <w:tcPr>
            <w:tcW w:w="534" w:type="dxa"/>
          </w:tcPr>
          <w:p w14:paraId="24560432" w14:textId="77777777" w:rsidR="00A915B9" w:rsidRPr="00CD01E1" w:rsidRDefault="00A915B9" w:rsidP="00A915B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2EBB3A8" w14:textId="46410D8F" w:rsidR="00A915B9" w:rsidRPr="00BB29BB" w:rsidRDefault="00A915B9" w:rsidP="00A915B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646">
              <w:rPr>
                <w:rFonts w:ascii="Times New Roman" w:hAnsi="Times New Roman" w:cs="Times New Roman"/>
                <w:sz w:val="27"/>
                <w:szCs w:val="27"/>
              </w:rPr>
              <w:t>Котельва Ольга Сергеевна</w:t>
            </w:r>
          </w:p>
        </w:tc>
        <w:tc>
          <w:tcPr>
            <w:tcW w:w="5244" w:type="dxa"/>
          </w:tcPr>
          <w:p w14:paraId="00EF0833" w14:textId="4B6EA628" w:rsidR="00A915B9" w:rsidRPr="00BB29BB" w:rsidRDefault="00A915B9" w:rsidP="00A915B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646">
              <w:rPr>
                <w:rFonts w:ascii="Times New Roman" w:hAnsi="Times New Roman" w:cs="Times New Roman"/>
                <w:sz w:val="27"/>
                <w:szCs w:val="27"/>
              </w:rPr>
              <w:t>начальник отдела воспитательной работы, координации отдыха и оздоровления детей управления образования министерства образования Магаданской области</w:t>
            </w:r>
          </w:p>
        </w:tc>
      </w:tr>
    </w:tbl>
    <w:p w14:paraId="08C29660" w14:textId="77777777" w:rsidR="005A1486" w:rsidRDefault="005A1486" w:rsidP="00D04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F884A" w14:textId="77777777" w:rsidR="005A1486" w:rsidRDefault="005A1486" w:rsidP="00D04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A1486" w:rsidSect="00D04E96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BB3610"/>
    <w:multiLevelType w:val="hybridMultilevel"/>
    <w:tmpl w:val="6040FD10"/>
    <w:lvl w:ilvl="0" w:tplc="0419000F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6007A"/>
    <w:multiLevelType w:val="hybridMultilevel"/>
    <w:tmpl w:val="123E4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6126F"/>
    <w:multiLevelType w:val="hybridMultilevel"/>
    <w:tmpl w:val="E6225B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25845680">
    <w:abstractNumId w:val="1"/>
  </w:num>
  <w:num w:numId="2" w16cid:durableId="1313950723">
    <w:abstractNumId w:val="2"/>
  </w:num>
  <w:num w:numId="3" w16cid:durableId="1245068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C8"/>
    <w:rsid w:val="000248B9"/>
    <w:rsid w:val="00050298"/>
    <w:rsid w:val="00056F46"/>
    <w:rsid w:val="0006018F"/>
    <w:rsid w:val="000D2950"/>
    <w:rsid w:val="000D3CF7"/>
    <w:rsid w:val="000E46CF"/>
    <w:rsid w:val="0010615A"/>
    <w:rsid w:val="00117CD7"/>
    <w:rsid w:val="00131467"/>
    <w:rsid w:val="00161AAA"/>
    <w:rsid w:val="001808BD"/>
    <w:rsid w:val="001A4A6D"/>
    <w:rsid w:val="00243289"/>
    <w:rsid w:val="00245138"/>
    <w:rsid w:val="00270701"/>
    <w:rsid w:val="00280A7D"/>
    <w:rsid w:val="002B1AFB"/>
    <w:rsid w:val="002D3D2B"/>
    <w:rsid w:val="002F6EA9"/>
    <w:rsid w:val="00303469"/>
    <w:rsid w:val="00317208"/>
    <w:rsid w:val="003445C4"/>
    <w:rsid w:val="003A2AD4"/>
    <w:rsid w:val="003C33D6"/>
    <w:rsid w:val="003C4FF5"/>
    <w:rsid w:val="003D0380"/>
    <w:rsid w:val="003E1236"/>
    <w:rsid w:val="00404D6F"/>
    <w:rsid w:val="00414D96"/>
    <w:rsid w:val="00457176"/>
    <w:rsid w:val="00465AEB"/>
    <w:rsid w:val="00476147"/>
    <w:rsid w:val="004A0DFE"/>
    <w:rsid w:val="004D2AC8"/>
    <w:rsid w:val="004D7280"/>
    <w:rsid w:val="004E72DA"/>
    <w:rsid w:val="00545F28"/>
    <w:rsid w:val="00587494"/>
    <w:rsid w:val="005A1486"/>
    <w:rsid w:val="005A2DE9"/>
    <w:rsid w:val="005B38EA"/>
    <w:rsid w:val="005F21FD"/>
    <w:rsid w:val="00646787"/>
    <w:rsid w:val="00675232"/>
    <w:rsid w:val="006B4DCF"/>
    <w:rsid w:val="006B5CCD"/>
    <w:rsid w:val="006D0C97"/>
    <w:rsid w:val="006D1FA6"/>
    <w:rsid w:val="006E6EEF"/>
    <w:rsid w:val="00701DEA"/>
    <w:rsid w:val="00711079"/>
    <w:rsid w:val="0075369B"/>
    <w:rsid w:val="00756328"/>
    <w:rsid w:val="007D593F"/>
    <w:rsid w:val="00835825"/>
    <w:rsid w:val="00851F55"/>
    <w:rsid w:val="008761EB"/>
    <w:rsid w:val="0089653F"/>
    <w:rsid w:val="008C29E8"/>
    <w:rsid w:val="0091498C"/>
    <w:rsid w:val="009154B1"/>
    <w:rsid w:val="00941724"/>
    <w:rsid w:val="00967197"/>
    <w:rsid w:val="009A2796"/>
    <w:rsid w:val="00A45539"/>
    <w:rsid w:val="00A717F9"/>
    <w:rsid w:val="00A915B9"/>
    <w:rsid w:val="00A92044"/>
    <w:rsid w:val="00A95E99"/>
    <w:rsid w:val="00AC03BB"/>
    <w:rsid w:val="00AC2DFC"/>
    <w:rsid w:val="00AC4331"/>
    <w:rsid w:val="00AD09F5"/>
    <w:rsid w:val="00AF57AC"/>
    <w:rsid w:val="00B163E0"/>
    <w:rsid w:val="00B66B42"/>
    <w:rsid w:val="00BB0E71"/>
    <w:rsid w:val="00BB29BB"/>
    <w:rsid w:val="00BB2EB1"/>
    <w:rsid w:val="00BB6956"/>
    <w:rsid w:val="00BB6A66"/>
    <w:rsid w:val="00C15BD6"/>
    <w:rsid w:val="00C7784D"/>
    <w:rsid w:val="00CD01E1"/>
    <w:rsid w:val="00D04E96"/>
    <w:rsid w:val="00D105A2"/>
    <w:rsid w:val="00D15904"/>
    <w:rsid w:val="00D34B9F"/>
    <w:rsid w:val="00D74B3A"/>
    <w:rsid w:val="00D75560"/>
    <w:rsid w:val="00D7599E"/>
    <w:rsid w:val="00DB7EBF"/>
    <w:rsid w:val="00DC6B4F"/>
    <w:rsid w:val="00DD3CAC"/>
    <w:rsid w:val="00DE49EA"/>
    <w:rsid w:val="00DE5EA7"/>
    <w:rsid w:val="00E02B2D"/>
    <w:rsid w:val="00E1392B"/>
    <w:rsid w:val="00E53077"/>
    <w:rsid w:val="00E727CB"/>
    <w:rsid w:val="00E940A5"/>
    <w:rsid w:val="00F14DD8"/>
    <w:rsid w:val="00F33ACD"/>
    <w:rsid w:val="00F554FE"/>
    <w:rsid w:val="00F655C3"/>
    <w:rsid w:val="00F6632B"/>
    <w:rsid w:val="00F7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52FC4"/>
  <w15:docId w15:val="{343BE5A4-4BF4-4DB8-9C40-78651ACA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328"/>
  </w:style>
  <w:style w:type="paragraph" w:styleId="1">
    <w:name w:val="heading 1"/>
    <w:basedOn w:val="a"/>
    <w:next w:val="a"/>
    <w:link w:val="10"/>
    <w:qFormat/>
    <w:rsid w:val="004E72D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2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5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55C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E72D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39"/>
    <w:rsid w:val="00F33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7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8C5BC-0829-4E41-8062-1FF3F4A36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CRDO</cp:lastModifiedBy>
  <cp:revision>3</cp:revision>
  <cp:lastPrinted>2023-06-02T00:21:00Z</cp:lastPrinted>
  <dcterms:created xsi:type="dcterms:W3CDTF">2024-12-24T00:44:00Z</dcterms:created>
  <dcterms:modified xsi:type="dcterms:W3CDTF">2024-12-24T00:58:00Z</dcterms:modified>
</cp:coreProperties>
</file>