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268"/>
        <w:gridCol w:w="5811"/>
        <w:gridCol w:w="2977"/>
        <w:gridCol w:w="3260"/>
      </w:tblGrid>
      <w:tr w:rsidR="0022776A" w:rsidRPr="0022776A" w:rsidTr="00C0385B">
        <w:trPr>
          <w:trHeight w:val="1056"/>
        </w:trPr>
        <w:tc>
          <w:tcPr>
            <w:tcW w:w="1164" w:type="dxa"/>
            <w:shd w:val="clear" w:color="auto" w:fill="auto"/>
            <w:vAlign w:val="center"/>
          </w:tcPr>
          <w:p w:rsidR="0022776A" w:rsidRPr="00C0385B" w:rsidRDefault="0022776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№ смены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76A" w:rsidRPr="00C0385B" w:rsidRDefault="0022776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  <w:p w:rsidR="0022776A" w:rsidRPr="00C0385B" w:rsidRDefault="0022776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заезд/отъезд</w:t>
            </w:r>
          </w:p>
        </w:tc>
        <w:tc>
          <w:tcPr>
            <w:tcW w:w="5811" w:type="dxa"/>
            <w:vAlign w:val="center"/>
          </w:tcPr>
          <w:p w:rsidR="0022776A" w:rsidRPr="00C0385B" w:rsidRDefault="0022776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смены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76A" w:rsidRPr="00C0385B" w:rsidRDefault="0022776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смены, дни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776A" w:rsidRPr="00C0385B" w:rsidRDefault="0022776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Квота</w:t>
            </w:r>
          </w:p>
        </w:tc>
      </w:tr>
      <w:tr w:rsidR="0022776A" w:rsidRPr="0022776A" w:rsidTr="00C0385B">
        <w:trPr>
          <w:trHeight w:val="20"/>
        </w:trPr>
        <w:tc>
          <w:tcPr>
            <w:tcW w:w="15480" w:type="dxa"/>
            <w:gridSpan w:val="5"/>
            <w:shd w:val="clear" w:color="auto" w:fill="auto"/>
            <w:vAlign w:val="center"/>
          </w:tcPr>
          <w:p w:rsidR="0022776A" w:rsidRPr="00C0385B" w:rsidRDefault="0022776A" w:rsidP="00C038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ФГБОУ «ВДЦ </w:t>
            </w:r>
            <w:r w:rsidR="00773A44"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Алые паруса»</w:t>
            </w:r>
          </w:p>
        </w:tc>
      </w:tr>
      <w:tr w:rsidR="0022776A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22776A" w:rsidRPr="00C0385B" w:rsidRDefault="0022776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76A" w:rsidRPr="00C0385B" w:rsidRDefault="0022776A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27.05.2025-19.06.2025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76A" w:rsidRPr="00C0385B" w:rsidRDefault="0022776A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Энергия старта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76A" w:rsidRPr="00C0385B" w:rsidRDefault="0022776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776A" w:rsidRPr="00C0385B" w:rsidRDefault="0022776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385B">
              <w:rPr>
                <w:sz w:val="28"/>
                <w:szCs w:val="28"/>
              </w:rPr>
              <w:t xml:space="preserve"> (о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бучающиеся с соматическими заболеваниями)</w:t>
            </w:r>
          </w:p>
        </w:tc>
      </w:tr>
      <w:tr w:rsidR="00773A44" w:rsidRPr="0022776A" w:rsidTr="00C0385B">
        <w:trPr>
          <w:trHeight w:val="20"/>
        </w:trPr>
        <w:tc>
          <w:tcPr>
            <w:tcW w:w="15480" w:type="dxa"/>
            <w:gridSpan w:val="5"/>
            <w:shd w:val="clear" w:color="auto" w:fill="auto"/>
            <w:vAlign w:val="center"/>
          </w:tcPr>
          <w:p w:rsidR="00773A44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ФГБОУ «ВДЦ «Смена»</w:t>
            </w:r>
          </w:p>
        </w:tc>
      </w:tr>
      <w:tr w:rsidR="0022776A" w:rsidRPr="0022776A" w:rsidTr="00C0385B">
        <w:trPr>
          <w:trHeight w:val="170"/>
        </w:trPr>
        <w:tc>
          <w:tcPr>
            <w:tcW w:w="1164" w:type="dxa"/>
            <w:shd w:val="clear" w:color="auto" w:fill="auto"/>
            <w:vAlign w:val="center"/>
          </w:tcPr>
          <w:p w:rsidR="0022776A" w:rsidRPr="00C0385B" w:rsidRDefault="0022776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76A" w:rsidRPr="00C0385B" w:rsidRDefault="0022776A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28.06.2025-11.07.2025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76A" w:rsidRPr="00C0385B" w:rsidRDefault="0022776A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Слет студентов педагогических колледжей «ПЕДКОМПАС»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76A" w:rsidRPr="00C0385B" w:rsidRDefault="0022776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776A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76A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22776A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76A" w:rsidRPr="00C0385B" w:rsidRDefault="00773A44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09.09.2025-29.09.2025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76A" w:rsidRPr="00C0385B" w:rsidRDefault="00773A44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игры школьников «Президентские спортивные игры 2024/2025 уч. года» (всероссийский этап)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76A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776A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776A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22776A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76A" w:rsidRPr="00C0385B" w:rsidRDefault="00773A44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13.10.2025-26.10.2025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76A" w:rsidRPr="00C0385B" w:rsidRDefault="00773A44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Финал всероссийского детско-юношеского фестиваля «Ворошиловский стрелок»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76A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776A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A44" w:rsidRPr="0022776A" w:rsidTr="00C0385B">
        <w:trPr>
          <w:trHeight w:val="20"/>
        </w:trPr>
        <w:tc>
          <w:tcPr>
            <w:tcW w:w="15480" w:type="dxa"/>
            <w:gridSpan w:val="5"/>
            <w:shd w:val="clear" w:color="auto" w:fill="auto"/>
            <w:vAlign w:val="center"/>
          </w:tcPr>
          <w:p w:rsidR="00773A44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ФГБОУ «ВДЦ «Орленок»</w:t>
            </w:r>
          </w:p>
        </w:tc>
      </w:tr>
      <w:tr w:rsidR="00773A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773A44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773A44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23.06.2025-13.07.2025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773A44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A44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3A44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A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773A44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773A44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09.09.2025-29.09.2025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773A44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 (всероссийский этап)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A44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3A44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3A44" w:rsidRPr="0022776A" w:rsidTr="00C0385B">
        <w:trPr>
          <w:trHeight w:val="20"/>
        </w:trPr>
        <w:tc>
          <w:tcPr>
            <w:tcW w:w="15480" w:type="dxa"/>
            <w:gridSpan w:val="5"/>
            <w:shd w:val="clear" w:color="auto" w:fill="auto"/>
            <w:vAlign w:val="center"/>
          </w:tcPr>
          <w:p w:rsidR="00773A44" w:rsidRPr="00C0385B" w:rsidRDefault="00773A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ФГБОУ «ВДЦ «</w:t>
            </w:r>
            <w:r w:rsidR="00280C60"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Океан</w:t>
            </w: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73A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773A44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19.02.2025-11.03.2025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Техноканикулы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A44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3A44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A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773A44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14.03.2025-03.04.2025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Экологический форум «Живи, Земля!»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A44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3A44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A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773A44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06.04.2025-19.04.2025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«Мастер игры»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A44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3A44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A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773A44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22.04.2025-12.05.2025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A44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«Фестиваль талантов»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A44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3A44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0C60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280C60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C60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22.04.2025-12.05.2025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C60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«На страже Родины»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C60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0C60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0C60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280C60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C60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28.04.2025-11.05.2025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C60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«Уверенное лето»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C60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0C60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0C60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280C60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C60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28.05.2025-17.06.2025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C60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«Море и человек: хранители океана»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C60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0C60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0C60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280C60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C60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29.05.2025-11.06.2025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C60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«Юные гвардейцы»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C60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0C60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0C60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280C60" w:rsidRPr="00C0385B" w:rsidRDefault="008A380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0C60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14.07.2025-03.08.2025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0C60" w:rsidRPr="00C0385B" w:rsidRDefault="008A380A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«Океанский Олимп»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C60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0C60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0C60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280C60" w:rsidRPr="00C0385B" w:rsidRDefault="008A380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0C60" w:rsidRPr="00C0385B" w:rsidRDefault="00280C60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14.07.2025-03.08.2025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0C60" w:rsidRPr="00C0385B" w:rsidRDefault="008A380A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«Дороги Без Опасности»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C60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60" w:rsidRPr="00C0385B" w:rsidRDefault="00280C60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380A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8A380A" w:rsidRPr="00C0385B" w:rsidRDefault="008A380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80A" w:rsidRPr="00C0385B" w:rsidRDefault="008A380A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25.08.2025-07.09.2025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80A" w:rsidRPr="00C0385B" w:rsidRDefault="008A380A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«Амурский бархат»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80A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80A" w:rsidRPr="00C0385B" w:rsidRDefault="008A380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380A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8A380A" w:rsidRPr="00C0385B" w:rsidRDefault="008A380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80A" w:rsidRPr="00C0385B" w:rsidRDefault="008A380A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30.08.2025-19.09.2025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80A" w:rsidRPr="00C0385B" w:rsidRDefault="008A380A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«Служить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80A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80A" w:rsidRPr="00C0385B" w:rsidRDefault="008A380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380A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8A380A" w:rsidRPr="00C0385B" w:rsidRDefault="008A380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80A" w:rsidRPr="00C0385B" w:rsidRDefault="008A380A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22.10.2025-11.11.2025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80A" w:rsidRPr="00C0385B" w:rsidRDefault="008A380A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«Техно+»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80A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80A" w:rsidRPr="00C0385B" w:rsidRDefault="008A380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380A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8A380A" w:rsidRPr="00C0385B" w:rsidRDefault="008A380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80A" w:rsidRPr="00C0385B" w:rsidRDefault="008A380A" w:rsidP="00C038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Cs/>
                <w:sz w:val="28"/>
                <w:szCs w:val="28"/>
              </w:rPr>
              <w:t>07.12.2025-28.12.2025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380A" w:rsidRPr="00C0385B" w:rsidRDefault="008A380A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«Новый Год у океана»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80A" w:rsidRPr="00C0385B" w:rsidRDefault="002E5C76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80A" w:rsidRPr="00C0385B" w:rsidRDefault="008A380A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1D44" w:rsidRPr="0022776A" w:rsidTr="00C0385B">
        <w:trPr>
          <w:trHeight w:val="20"/>
        </w:trPr>
        <w:tc>
          <w:tcPr>
            <w:tcW w:w="15480" w:type="dxa"/>
            <w:gridSpan w:val="5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ФГБОУ «МДЦ «Артек»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-24.01-12-13.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«Артек» - в новый век»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6-17.02-08-09.03.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«Время твоего выбора»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12-13.03-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01-02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«Крым. Артек. Россия.»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10-11.04-30.04-01.05.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«Земля наш общий дом»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04-05.05-24-25.05.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«История нашей Победы»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28-29.05-17-18.06.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«Сто лет дорогой детства»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.06-11-12.07.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«Артек» зажигает звезду»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15-16.07-4-5.08.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«Артек» собирает друзей»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09.08-28-29.08.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«Солнце, море и «Артек»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01-02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.09-21-22.09.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  <w:proofErr w:type="spellEnd"/>
            <w:r w:rsidRPr="00C0385B">
              <w:rPr>
                <w:rFonts w:ascii="Times New Roman" w:hAnsi="Times New Roman" w:cs="Times New Roman"/>
                <w:sz w:val="28"/>
                <w:szCs w:val="28"/>
              </w:rPr>
              <w:t xml:space="preserve"> время»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25-2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6.09-15-16.10.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«Тайны золотой параллели»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-20.10-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08-09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«Россия - Родина моя!»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-13.11-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02-03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«Дороги, которые мы выбираем»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06-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07.12-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«Новый год стучится в двери»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30-31.12.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</w:p>
        </w:tc>
        <w:tc>
          <w:tcPr>
            <w:tcW w:w="5811" w:type="dxa"/>
            <w:vAlign w:val="center"/>
          </w:tcPr>
          <w:p w:rsidR="00DF1D44" w:rsidRPr="00C0385B" w:rsidRDefault="00DF1D44" w:rsidP="00C038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«Рождественские сказки «Артека»»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D44" w:rsidRPr="0022776A" w:rsidTr="00C0385B">
        <w:trPr>
          <w:trHeight w:val="20"/>
        </w:trPr>
        <w:tc>
          <w:tcPr>
            <w:tcW w:w="1164" w:type="dxa"/>
            <w:shd w:val="clear" w:color="auto" w:fill="auto"/>
            <w:vAlign w:val="center"/>
          </w:tcPr>
          <w:p w:rsidR="00DF1D44" w:rsidRPr="00C0385B" w:rsidRDefault="00DF1D44" w:rsidP="00C0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D44" w:rsidRPr="00C0385B" w:rsidRDefault="00DF1D44" w:rsidP="00C038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  <w:p w:rsidR="00DF1D44" w:rsidRPr="00C0385B" w:rsidRDefault="00DF1D44" w:rsidP="00C038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F1D44" w:rsidRPr="00C0385B" w:rsidRDefault="00C0385B" w:rsidP="00C03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5B"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</w:tr>
    </w:tbl>
    <w:p w:rsidR="00EE496A" w:rsidRDefault="00EE496A">
      <w:bookmarkStart w:id="0" w:name="_GoBack"/>
      <w:bookmarkEnd w:id="0"/>
    </w:p>
    <w:sectPr w:rsidR="00EE496A" w:rsidSect="00C038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27"/>
    <w:rsid w:val="0022776A"/>
    <w:rsid w:val="00253589"/>
    <w:rsid w:val="00280C60"/>
    <w:rsid w:val="002A4A27"/>
    <w:rsid w:val="002E5C76"/>
    <w:rsid w:val="00773A44"/>
    <w:rsid w:val="008A380A"/>
    <w:rsid w:val="009806B8"/>
    <w:rsid w:val="00C0385B"/>
    <w:rsid w:val="00DF1D44"/>
    <w:rsid w:val="00EE496A"/>
    <w:rsid w:val="00F038D8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8DAF"/>
  <w15:chartTrackingRefBased/>
  <w15:docId w15:val="{AC8C4EC0-D964-4B1C-B774-890FFE7D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Деревянкина Елена Юрьевна</dc:creator>
  <cp:keywords/>
  <dc:description/>
  <cp:lastModifiedBy>Деревянкина Елена Юрьевна</cp:lastModifiedBy>
  <cp:revision>11</cp:revision>
  <cp:lastPrinted>2025-01-15T03:12:00Z</cp:lastPrinted>
  <dcterms:created xsi:type="dcterms:W3CDTF">2025-01-10T00:48:00Z</dcterms:created>
  <dcterms:modified xsi:type="dcterms:W3CDTF">2025-01-15T03:12:00Z</dcterms:modified>
</cp:coreProperties>
</file>