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F82C7" w14:textId="77777777" w:rsidR="0032057D" w:rsidRDefault="0032057D" w:rsidP="00871E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Инструкция для подачи </w:t>
      </w:r>
      <w:r w:rsidR="00871EA0" w:rsidRPr="005A4E03">
        <w:rPr>
          <w:rFonts w:ascii="Times New Roman" w:hAnsi="Times New Roman" w:cs="Times New Roman"/>
          <w:b/>
          <w:bCs/>
          <w:sz w:val="32"/>
          <w:szCs w:val="32"/>
        </w:rPr>
        <w:t>заявления через портал государственных услуг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в: </w:t>
      </w:r>
    </w:p>
    <w:p w14:paraId="7C5B7C7C" w14:textId="2AC0AE74" w:rsidR="00457102" w:rsidRDefault="0032057D" w:rsidP="004571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="00457102" w:rsidRPr="00457102">
        <w:rPr>
          <w:rFonts w:ascii="Times New Roman" w:hAnsi="Times New Roman" w:cs="Times New Roman"/>
          <w:b/>
          <w:bCs/>
          <w:sz w:val="32"/>
          <w:szCs w:val="32"/>
        </w:rPr>
        <w:t>Детско-юношеский оздоровительный центр</w:t>
      </w:r>
    </w:p>
    <w:p w14:paraId="69C67C44" w14:textId="3CF15189" w:rsidR="00B41D1F" w:rsidRDefault="00457102" w:rsidP="004571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(Северный Артек);</w:t>
      </w:r>
    </w:p>
    <w:p w14:paraId="594737D3" w14:textId="14EF2AEF" w:rsidR="00457102" w:rsidRDefault="00457102" w:rsidP="004571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 Снежный;</w:t>
      </w:r>
    </w:p>
    <w:p w14:paraId="289AA809" w14:textId="10D1D3DB" w:rsidR="00457102" w:rsidRDefault="00457102" w:rsidP="004571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 Юный турист;</w:t>
      </w:r>
    </w:p>
    <w:p w14:paraId="0764C753" w14:textId="2B63843A" w:rsidR="00802054" w:rsidRDefault="00802054" w:rsidP="008020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2054">
        <w:rPr>
          <w:rFonts w:ascii="Times New Roman" w:hAnsi="Times New Roman" w:cs="Times New Roman"/>
          <w:b/>
          <w:bCs/>
          <w:sz w:val="32"/>
          <w:szCs w:val="32"/>
        </w:rPr>
        <w:t>-</w:t>
      </w:r>
      <w:proofErr w:type="spellStart"/>
      <w:r w:rsidRPr="00802054">
        <w:rPr>
          <w:rFonts w:ascii="Times New Roman" w:hAnsi="Times New Roman" w:cs="Times New Roman"/>
          <w:b/>
          <w:bCs/>
          <w:sz w:val="32"/>
          <w:szCs w:val="32"/>
        </w:rPr>
        <w:t>Синегора</w:t>
      </w:r>
      <w:proofErr w:type="spellEnd"/>
      <w:r w:rsidRPr="00802054">
        <w:rPr>
          <w:rFonts w:ascii="Times New Roman" w:hAnsi="Times New Roman" w:cs="Times New Roman"/>
          <w:b/>
          <w:bCs/>
          <w:sz w:val="32"/>
          <w:szCs w:val="32"/>
        </w:rPr>
        <w:t>;</w:t>
      </w:r>
    </w:p>
    <w:p w14:paraId="2247DF24" w14:textId="5CB93F4A" w:rsidR="00457102" w:rsidRPr="0032057D" w:rsidRDefault="00457102" w:rsidP="004571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 выездные лагеря.</w:t>
      </w:r>
    </w:p>
    <w:p w14:paraId="320145C4" w14:textId="15F1859F" w:rsidR="00871EA0" w:rsidRPr="00871EA0" w:rsidRDefault="00871EA0" w:rsidP="00D550EF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71EA0">
        <w:rPr>
          <w:rFonts w:ascii="Times New Roman" w:hAnsi="Times New Roman" w:cs="Times New Roman"/>
          <w:sz w:val="28"/>
          <w:szCs w:val="28"/>
        </w:rPr>
        <w:t>После входа в личный кабинет </w:t>
      </w:r>
      <w:hyperlink r:id="rId5" w:tgtFrame="_blank" w:history="1">
        <w:r w:rsidRPr="00871E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портала «Госуслуги»</w:t>
        </w:r>
      </w:hyperlink>
      <w:r w:rsidRPr="00871EA0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871EA0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871E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71EA0">
        <w:rPr>
          <w:rFonts w:ascii="Times New Roman" w:hAnsi="Times New Roman" w:cs="Times New Roman"/>
          <w:sz w:val="28"/>
          <w:szCs w:val="28"/>
        </w:rPr>
        <w:t xml:space="preserve"> в окне поиска родителю необходимо найти и выбрать услугу «Организация отдыха детей в каникулярное время». </w:t>
      </w:r>
    </w:p>
    <w:p w14:paraId="2DA8ABBB" w14:textId="6D9FDF81" w:rsidR="00871EA0" w:rsidRDefault="00E62050" w:rsidP="00D550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DF286" wp14:editId="0B591242">
                <wp:simplePos x="0" y="0"/>
                <wp:positionH relativeFrom="column">
                  <wp:posOffset>3484245</wp:posOffset>
                </wp:positionH>
                <wp:positionV relativeFrom="paragraph">
                  <wp:posOffset>6985</wp:posOffset>
                </wp:positionV>
                <wp:extent cx="2788920" cy="2529840"/>
                <wp:effectExtent l="0" t="0" r="11430" b="2286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252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17E0442" w14:textId="01985727" w:rsidR="00871EA0" w:rsidRDefault="00E62050">
                            <w:r w:rsidRPr="00E6205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C66284C" wp14:editId="37EBDEC2">
                                  <wp:extent cx="2255520" cy="244602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6018" cy="2457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DF28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4.35pt;margin-top:.55pt;width:219.6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" fillcolor="white [3201]" strokecolor="white [3212]" strokeweight=".5pt">
                <v:textbox>
                  <w:txbxContent>
                    <w:p w14:paraId="717E0442" w14:textId="01985727" w:rsidR="00871EA0" w:rsidRDefault="00E62050">
                      <w:r w:rsidRPr="00E62050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C66284C" wp14:editId="37EBDEC2">
                            <wp:extent cx="2255520" cy="244602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6018" cy="2457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1EA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D8E235" wp14:editId="5EFAE382">
            <wp:extent cx="2232660" cy="246522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332" cy="2470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8529B9" w14:textId="5CB655B5" w:rsidR="00000000" w:rsidRPr="00D35B99" w:rsidRDefault="00DD2F45" w:rsidP="00D35B9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99">
        <w:rPr>
          <w:rFonts w:ascii="Times New Roman" w:hAnsi="Times New Roman" w:cs="Times New Roman"/>
          <w:sz w:val="28"/>
          <w:szCs w:val="28"/>
        </w:rPr>
        <w:t xml:space="preserve">Далее происходит формирование заявления. Процесс подачи заявления состоит из нескольких шагов. В процессе оформления заявления </w:t>
      </w:r>
      <w:r w:rsidR="00D35B99" w:rsidRPr="00D35B99">
        <w:rPr>
          <w:rFonts w:ascii="Times New Roman" w:hAnsi="Times New Roman" w:cs="Times New Roman"/>
          <w:sz w:val="28"/>
          <w:szCs w:val="28"/>
        </w:rPr>
        <w:t>Вам необходимо будет</w:t>
      </w:r>
      <w:r w:rsidR="00D35B99">
        <w:rPr>
          <w:rFonts w:ascii="Times New Roman" w:hAnsi="Times New Roman" w:cs="Times New Roman"/>
          <w:sz w:val="28"/>
          <w:szCs w:val="28"/>
        </w:rPr>
        <w:t xml:space="preserve"> </w:t>
      </w:r>
      <w:r w:rsidR="0036755F" w:rsidRPr="00D35B99">
        <w:rPr>
          <w:rFonts w:ascii="Times New Roman" w:hAnsi="Times New Roman" w:cs="Times New Roman"/>
          <w:sz w:val="28"/>
          <w:szCs w:val="28"/>
        </w:rPr>
        <w:t>з</w:t>
      </w:r>
      <w:r w:rsidRPr="00D35B99">
        <w:rPr>
          <w:rFonts w:ascii="Times New Roman" w:hAnsi="Times New Roman" w:cs="Times New Roman"/>
          <w:sz w:val="28"/>
          <w:szCs w:val="28"/>
        </w:rPr>
        <w:t>аполнить предложенные формы</w:t>
      </w:r>
      <w:r w:rsidR="0036755F" w:rsidRPr="00D35B99">
        <w:rPr>
          <w:rFonts w:ascii="Times New Roman" w:hAnsi="Times New Roman" w:cs="Times New Roman"/>
          <w:sz w:val="28"/>
          <w:szCs w:val="28"/>
        </w:rPr>
        <w:t xml:space="preserve"> (ч</w:t>
      </w:r>
      <w:r w:rsidRPr="00D35B99">
        <w:rPr>
          <w:rFonts w:ascii="Times New Roman" w:hAnsi="Times New Roman" w:cs="Times New Roman"/>
          <w:sz w:val="28"/>
          <w:szCs w:val="28"/>
        </w:rPr>
        <w:t>асть полей с личными данными будет вводиться системой автоматически</w:t>
      </w:r>
      <w:r w:rsidR="00D35B99">
        <w:rPr>
          <w:rFonts w:ascii="Times New Roman" w:hAnsi="Times New Roman" w:cs="Times New Roman"/>
          <w:sz w:val="28"/>
          <w:szCs w:val="28"/>
        </w:rPr>
        <w:t>).</w:t>
      </w:r>
    </w:p>
    <w:p w14:paraId="4AB91064" w14:textId="4F089068" w:rsidR="00DD2F45" w:rsidRPr="00DD2F45" w:rsidRDefault="00D35B99" w:rsidP="00D35B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66D0F" w:rsidRPr="00FB0029">
        <w:rPr>
          <w:rFonts w:ascii="Times New Roman" w:hAnsi="Times New Roman" w:cs="Times New Roman"/>
          <w:sz w:val="28"/>
          <w:szCs w:val="28"/>
        </w:rPr>
        <w:t xml:space="preserve">а первом шаге необходимо заполнить </w:t>
      </w:r>
      <w:r w:rsidR="00DD2F45" w:rsidRPr="00FB0029">
        <w:rPr>
          <w:rFonts w:ascii="Times New Roman" w:hAnsi="Times New Roman" w:cs="Times New Roman"/>
          <w:sz w:val="28"/>
          <w:szCs w:val="28"/>
        </w:rPr>
        <w:t>о</w:t>
      </w:r>
      <w:r w:rsidR="00266D0F" w:rsidRPr="00FB0029">
        <w:rPr>
          <w:rFonts w:ascii="Times New Roman" w:hAnsi="Times New Roman" w:cs="Times New Roman"/>
          <w:sz w:val="28"/>
          <w:szCs w:val="28"/>
        </w:rPr>
        <w:t xml:space="preserve">бщую информацию о </w:t>
      </w:r>
      <w:r w:rsidR="00DD2F45" w:rsidRPr="00DD2F45">
        <w:rPr>
          <w:rFonts w:ascii="Times New Roman" w:hAnsi="Times New Roman" w:cs="Times New Roman"/>
          <w:sz w:val="28"/>
          <w:szCs w:val="28"/>
        </w:rPr>
        <w:t>з</w:t>
      </w:r>
      <w:r w:rsidR="00266D0F" w:rsidRPr="00FB0029">
        <w:rPr>
          <w:rFonts w:ascii="Times New Roman" w:hAnsi="Times New Roman" w:cs="Times New Roman"/>
          <w:sz w:val="28"/>
          <w:szCs w:val="28"/>
        </w:rPr>
        <w:t>аявителе</w:t>
      </w:r>
      <w:r w:rsidR="00DD2F45" w:rsidRPr="00FB0029">
        <w:rPr>
          <w:rFonts w:ascii="Times New Roman" w:hAnsi="Times New Roman" w:cs="Times New Roman"/>
          <w:sz w:val="28"/>
          <w:szCs w:val="28"/>
        </w:rPr>
        <w:t xml:space="preserve">, на втором шаге общую информацию о ребенке. </w:t>
      </w:r>
      <w:r w:rsidR="00266D0F" w:rsidRPr="00FB0029">
        <w:rPr>
          <w:rFonts w:ascii="Times New Roman" w:hAnsi="Times New Roman" w:cs="Times New Roman"/>
          <w:sz w:val="28"/>
          <w:szCs w:val="28"/>
        </w:rPr>
        <w:t xml:space="preserve"> Для перемещения с одного шага на другой воспользуйтесь кнопками</w:t>
      </w:r>
      <w:r w:rsidR="00DD2F45" w:rsidRPr="00FB0029">
        <w:rPr>
          <w:rFonts w:ascii="Times New Roman" w:hAnsi="Times New Roman" w:cs="Times New Roman"/>
          <w:sz w:val="28"/>
          <w:szCs w:val="28"/>
        </w:rPr>
        <w:t xml:space="preserve"> </w:t>
      </w:r>
      <w:r w:rsidR="00266D0F" w:rsidRPr="00FB0029">
        <w:rPr>
          <w:rFonts w:ascii="Times New Roman" w:hAnsi="Times New Roman" w:cs="Times New Roman"/>
          <w:sz w:val="28"/>
          <w:szCs w:val="28"/>
        </w:rPr>
        <w:t>«Продолжить», «Далее». В случае необхо</w:t>
      </w:r>
      <w:r w:rsidR="00E27FA6">
        <w:rPr>
          <w:rFonts w:ascii="Times New Roman" w:hAnsi="Times New Roman" w:cs="Times New Roman"/>
          <w:sz w:val="28"/>
          <w:szCs w:val="28"/>
        </w:rPr>
        <w:t>димости внесения корректировок</w:t>
      </w:r>
      <w:r w:rsidR="00266D0F" w:rsidRPr="00FB0029">
        <w:rPr>
          <w:rFonts w:ascii="Times New Roman" w:hAnsi="Times New Roman" w:cs="Times New Roman"/>
          <w:sz w:val="28"/>
          <w:szCs w:val="28"/>
        </w:rPr>
        <w:t xml:space="preserve"> кнопкой «Назад».</w:t>
      </w:r>
    </w:p>
    <w:p w14:paraId="0B0B0FE9" w14:textId="78E0D7BB" w:rsidR="004B3876" w:rsidRPr="004B3876" w:rsidRDefault="00D550EF" w:rsidP="004B387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5715331"/>
      <w:r w:rsidRPr="00D550EF">
        <w:rPr>
          <w:rFonts w:ascii="Times New Roman" w:hAnsi="Times New Roman" w:cs="Times New Roman"/>
          <w:sz w:val="28"/>
          <w:szCs w:val="28"/>
        </w:rPr>
        <w:t xml:space="preserve">После заполнения всех данных на портале «Госуслуги», нажимаем кнопку «Добавить заявление» и заявка отправляется в министерство </w:t>
      </w:r>
      <w:r w:rsidRPr="00D550EF">
        <w:rPr>
          <w:rFonts w:ascii="Times New Roman" w:hAnsi="Times New Roman" w:cs="Times New Roman"/>
          <w:sz w:val="28"/>
          <w:szCs w:val="28"/>
        </w:rPr>
        <w:lastRenderedPageBreak/>
        <w:t>образования Магаданской области, после чего статус заявления изменится на «Заявление направлено в ведомство».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AA834" w14:textId="64C1246E" w:rsidR="00D550EF" w:rsidRDefault="00D550EF" w:rsidP="00E62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EF">
        <w:rPr>
          <w:rFonts w:ascii="Times New Roman" w:hAnsi="Times New Roman" w:cs="Times New Roman"/>
          <w:sz w:val="28"/>
          <w:szCs w:val="28"/>
        </w:rPr>
        <w:t>Важно: родителю необходимо отслеживать статус заявления в личном кабинете «Госуслуг».</w:t>
      </w:r>
    </w:p>
    <w:p w14:paraId="6827CDF8" w14:textId="0D3DE391" w:rsidR="00D550EF" w:rsidRDefault="00D550EF" w:rsidP="00E62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EF">
        <w:rPr>
          <w:rFonts w:ascii="Times New Roman" w:hAnsi="Times New Roman" w:cs="Times New Roman"/>
          <w:sz w:val="28"/>
          <w:szCs w:val="28"/>
        </w:rPr>
        <w:t xml:space="preserve">Напомним, воспользоваться услугами в электронном виде с помощью портала </w:t>
      </w:r>
      <w:hyperlink r:id="rId9" w:history="1">
        <w:r w:rsidR="0012115C" w:rsidRPr="0012115C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12115C" w:rsidRPr="001211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115C" w:rsidRPr="0012115C">
        <w:rPr>
          <w:rFonts w:ascii="Times New Roman" w:hAnsi="Times New Roman" w:cs="Times New Roman"/>
          <w:sz w:val="28"/>
          <w:szCs w:val="28"/>
        </w:rPr>
        <w:t xml:space="preserve"> </w:t>
      </w:r>
      <w:r w:rsidRPr="00D550EF">
        <w:rPr>
          <w:rFonts w:ascii="Times New Roman" w:hAnsi="Times New Roman" w:cs="Times New Roman"/>
          <w:sz w:val="28"/>
          <w:szCs w:val="28"/>
        </w:rPr>
        <w:t>могут только зарегистрированные пользователи. Для регистрации необходимо заполнить анкету на сайте, после – подтвердить свою личность в МФЦ, либо других центрах обслуживания, адреса которых доступны на портале Госуслуг в разделе «Помощь и поддержка».</w:t>
      </w:r>
    </w:p>
    <w:p w14:paraId="2225EECD" w14:textId="6879016A" w:rsidR="004B3876" w:rsidRDefault="004B3876" w:rsidP="004B3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76">
        <w:rPr>
          <w:rFonts w:ascii="Times New Roman" w:hAnsi="Times New Roman" w:cs="Times New Roman"/>
          <w:sz w:val="28"/>
          <w:szCs w:val="28"/>
        </w:rPr>
        <w:t xml:space="preserve">Для получения путевки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B3876">
        <w:rPr>
          <w:rFonts w:ascii="Times New Roman" w:hAnsi="Times New Roman" w:cs="Times New Roman"/>
          <w:sz w:val="28"/>
          <w:szCs w:val="28"/>
        </w:rPr>
        <w:t>потребуется предоставить справку, подтверждающую обучение ребенка в школе (такую справку можно получить в приемной школы через классного руководителя ребенка).</w:t>
      </w:r>
    </w:p>
    <w:p w14:paraId="66660CA0" w14:textId="4396A0E4" w:rsidR="00D550EF" w:rsidRPr="00D550EF" w:rsidRDefault="00D550EF" w:rsidP="00D550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986">
        <w:rPr>
          <w:rFonts w:ascii="Times New Roman" w:hAnsi="Times New Roman" w:cs="Times New Roman"/>
          <w:sz w:val="28"/>
          <w:szCs w:val="28"/>
        </w:rPr>
        <w:t>При возникновении вопросов обращаться по телефону: </w:t>
      </w:r>
      <w:hyperlink r:id="rId10" w:tgtFrame="_blank" w:history="1">
        <w:r w:rsidRPr="00825986">
          <w:rPr>
            <w:rStyle w:val="a3"/>
            <w:rFonts w:ascii="Times New Roman" w:hAnsi="Times New Roman" w:cs="Times New Roman"/>
            <w:sz w:val="28"/>
            <w:szCs w:val="28"/>
          </w:rPr>
          <w:t>8(4132)6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0-11-04</w:t>
        </w:r>
      </w:hyperlink>
    </w:p>
    <w:bookmarkEnd w:id="0"/>
    <w:p w14:paraId="1306C0CF" w14:textId="51EE7834" w:rsidR="00DB3F93" w:rsidRDefault="00DB3F93" w:rsidP="00871EA0">
      <w:pPr>
        <w:jc w:val="center"/>
      </w:pPr>
    </w:p>
    <w:sectPr w:rsidR="00DB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84323"/>
    <w:multiLevelType w:val="hybridMultilevel"/>
    <w:tmpl w:val="D1600F40"/>
    <w:lvl w:ilvl="0" w:tplc="90F6C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C6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60D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06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02F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68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5A8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6A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44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BE30B9"/>
    <w:multiLevelType w:val="hybridMultilevel"/>
    <w:tmpl w:val="E9448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922131">
    <w:abstractNumId w:val="1"/>
  </w:num>
  <w:num w:numId="2" w16cid:durableId="112908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FA"/>
    <w:rsid w:val="0012115C"/>
    <w:rsid w:val="001F22FA"/>
    <w:rsid w:val="001F6A90"/>
    <w:rsid w:val="00266D0F"/>
    <w:rsid w:val="0032057D"/>
    <w:rsid w:val="0036755F"/>
    <w:rsid w:val="00457102"/>
    <w:rsid w:val="004B3876"/>
    <w:rsid w:val="00651A0D"/>
    <w:rsid w:val="00802054"/>
    <w:rsid w:val="00871EA0"/>
    <w:rsid w:val="00B41D1F"/>
    <w:rsid w:val="00D35B99"/>
    <w:rsid w:val="00D550EF"/>
    <w:rsid w:val="00DB3F93"/>
    <w:rsid w:val="00DD2F45"/>
    <w:rsid w:val="00E27FA6"/>
    <w:rsid w:val="00E62050"/>
    <w:rsid w:val="00EB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BDBF"/>
  <w15:chartTrackingRefBased/>
  <w15:docId w15:val="{6F11EE77-A7B6-4E8F-BC38-8313C938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E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EA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71EA0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71EA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21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10" Type="http://schemas.openxmlformats.org/officeDocument/2006/relationships/hyperlink" Target="tel:8(4132)643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2023-01-27T00:36:00Z</dcterms:created>
  <dcterms:modified xsi:type="dcterms:W3CDTF">2025-01-27T23:12:00Z</dcterms:modified>
</cp:coreProperties>
</file>