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D4610" w14:textId="77777777" w:rsidR="001759EA" w:rsidRPr="001759EA" w:rsidRDefault="001759EA" w:rsidP="001759E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ЗДОЛ «Снежный», п/о «Патриот», п/о «Юный Турист», п/о Родник</w:t>
      </w:r>
    </w:p>
    <w:p w14:paraId="0485C9E7" w14:textId="77777777" w:rsidR="001759EA" w:rsidRPr="001759EA" w:rsidRDefault="001759EA" w:rsidP="001759E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1B9F6096" w14:textId="77777777" w:rsidR="001759EA" w:rsidRPr="001759EA" w:rsidRDefault="001759EA" w:rsidP="001759E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Договор об оказании услуг № ______</w:t>
      </w:r>
    </w:p>
    <w:p w14:paraId="4C4920C6" w14:textId="77777777" w:rsidR="001759EA" w:rsidRPr="001759EA" w:rsidRDefault="001759EA" w:rsidP="001759E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2C7B344E" w14:textId="77777777" w:rsidR="001759EA" w:rsidRPr="001759EA" w:rsidRDefault="001759EA" w:rsidP="001759EA">
      <w:pPr>
        <w:tabs>
          <w:tab w:val="left" w:pos="8400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0D926F27" w14:textId="77777777" w:rsidR="001759EA" w:rsidRPr="001759EA" w:rsidRDefault="001759EA" w:rsidP="001759EA">
      <w:pPr>
        <w:tabs>
          <w:tab w:val="left" w:pos="840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«_______</w:t>
      </w:r>
      <w:proofErr w:type="gramStart"/>
      <w:r w:rsidRPr="001759E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_»_</w:t>
      </w:r>
      <w:proofErr w:type="gramEnd"/>
      <w:r w:rsidRPr="001759E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________________2025 г.                                                                                            </w:t>
      </w:r>
      <w:r w:rsidRPr="001759E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ab/>
        <w:t xml:space="preserve">    </w:t>
      </w:r>
      <w:r w:rsidRPr="001759E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ab/>
        <w:t xml:space="preserve"> г. Магадан</w:t>
      </w:r>
      <w:r w:rsidRPr="001759E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ab/>
      </w:r>
    </w:p>
    <w:p w14:paraId="45BEE457" w14:textId="77777777" w:rsidR="001759EA" w:rsidRPr="001759EA" w:rsidRDefault="001759EA" w:rsidP="001759EA">
      <w:pPr>
        <w:suppressAutoHyphens/>
        <w:autoSpaceDE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color w:val="000000"/>
          <w:spacing w:val="-6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sz w:val="18"/>
          <w:szCs w:val="18"/>
          <w:lang w:eastAsia="ar-SA"/>
        </w:rPr>
        <w:t>Мы, нижеподписавшиеся, М</w:t>
      </w:r>
      <w:r w:rsidRPr="001759EA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 xml:space="preserve">униципальное автономное учреждение спортивно-оздоровительный комплекс «Снежный» </w:t>
      </w:r>
      <w:r w:rsidRPr="001759E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лице </w:t>
      </w:r>
      <w:r w:rsidRPr="001759EA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 xml:space="preserve">директора </w:t>
      </w:r>
      <w:proofErr w:type="spellStart"/>
      <w:r w:rsidRPr="001759EA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>Блажчук</w:t>
      </w:r>
      <w:proofErr w:type="spellEnd"/>
      <w:r w:rsidRPr="001759EA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 xml:space="preserve"> Виталий Александрович, </w:t>
      </w:r>
      <w:r w:rsidRPr="001759EA">
        <w:rPr>
          <w:rFonts w:ascii="Times New Roman" w:eastAsia="Times New Roman" w:hAnsi="Times New Roman" w:cs="Times New Roman"/>
          <w:sz w:val="18"/>
          <w:szCs w:val="18"/>
          <w:lang w:eastAsia="ar-SA"/>
        </w:rPr>
        <w:t>д</w:t>
      </w:r>
      <w:r w:rsidRPr="001759E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ействующего (щей) на основании Устава, </w:t>
      </w:r>
      <w:r w:rsidRPr="001759EA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ar-SA"/>
        </w:rPr>
        <w:t xml:space="preserve">именуемый в дальнейшем «Исполнитель» </w:t>
      </w:r>
      <w:r w:rsidRPr="001759EA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ar-SA"/>
        </w:rPr>
        <w:t xml:space="preserve">с одной стороны, и </w:t>
      </w:r>
      <w:r w:rsidRPr="001759EA">
        <w:rPr>
          <w:rFonts w:ascii="Times New Roman" w:eastAsia="Times New Roman" w:hAnsi="Times New Roman" w:cs="Times New Roman"/>
          <w:b/>
          <w:color w:val="000000"/>
          <w:spacing w:val="-6"/>
          <w:sz w:val="18"/>
          <w:szCs w:val="18"/>
          <w:lang w:eastAsia="ar-SA"/>
        </w:rPr>
        <w:t>_________________________________________________________________________________________________________________________,</w:t>
      </w:r>
    </w:p>
    <w:p w14:paraId="474AA7C9" w14:textId="77777777" w:rsidR="001759EA" w:rsidRPr="001759EA" w:rsidRDefault="001759EA" w:rsidP="001759E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                                                                                                   (Ф.И.О. родителя или законного представителя ребенка)</w:t>
      </w:r>
    </w:p>
    <w:p w14:paraId="16139D1E" w14:textId="77777777" w:rsidR="001759EA" w:rsidRPr="001759EA" w:rsidRDefault="001759EA" w:rsidP="001759E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родитель (законный представитель) ребенка__________________________________________________________________________</w:t>
      </w:r>
    </w:p>
    <w:p w14:paraId="097F4C3D" w14:textId="77777777" w:rsidR="001759EA" w:rsidRPr="001759EA" w:rsidRDefault="001759EA" w:rsidP="001759EA">
      <w:pPr>
        <w:suppressAutoHyphens/>
        <w:autoSpaceDE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color w:val="000000"/>
          <w:spacing w:val="-6"/>
          <w:sz w:val="16"/>
          <w:szCs w:val="16"/>
          <w:lang w:eastAsia="ar-SA"/>
        </w:rPr>
      </w:pPr>
      <w:r w:rsidRPr="001759EA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(Ф.И.О. ребенка)</w:t>
      </w:r>
    </w:p>
    <w:p w14:paraId="739C6672" w14:textId="77777777" w:rsidR="001759EA" w:rsidRPr="001759EA" w:rsidRDefault="001759EA" w:rsidP="001759E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1759EA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ar-SA"/>
        </w:rPr>
        <w:t>именуемый в дальнейшем «Заказчик»</w:t>
      </w:r>
      <w:r w:rsidRPr="001759EA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, с другой стороны</w:t>
      </w:r>
      <w:r w:rsidRPr="001759E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, заключили</w:t>
      </w:r>
      <w:r w:rsidRPr="001759E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настоящий договор </w:t>
      </w:r>
      <w:r w:rsidRPr="001759EA">
        <w:rPr>
          <w:rFonts w:ascii="Times New Roman" w:eastAsia="Times New Roman" w:hAnsi="Times New Roman" w:cs="Times New Roman"/>
          <w:b/>
          <w:lang w:eastAsia="ar-SA"/>
        </w:rPr>
        <w:t xml:space="preserve">за счет средств областного бюджета согласно постановлению № 529 </w:t>
      </w:r>
      <w:proofErr w:type="spellStart"/>
      <w:r w:rsidRPr="001759EA">
        <w:rPr>
          <w:rFonts w:ascii="Times New Roman" w:eastAsia="Times New Roman" w:hAnsi="Times New Roman" w:cs="Times New Roman"/>
          <w:b/>
          <w:lang w:eastAsia="ar-SA"/>
        </w:rPr>
        <w:t>пп</w:t>
      </w:r>
      <w:proofErr w:type="spellEnd"/>
      <w:r w:rsidRPr="001759EA">
        <w:rPr>
          <w:rFonts w:ascii="Times New Roman" w:eastAsia="Times New Roman" w:hAnsi="Times New Roman" w:cs="Times New Roman"/>
          <w:b/>
          <w:lang w:eastAsia="ar-SA"/>
        </w:rPr>
        <w:t>.</w:t>
      </w:r>
    </w:p>
    <w:p w14:paraId="52131CA6" w14:textId="77777777" w:rsidR="001759EA" w:rsidRPr="001759EA" w:rsidRDefault="001759EA" w:rsidP="001759E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423EE23F" w14:textId="77777777" w:rsidR="001759EA" w:rsidRPr="001759EA" w:rsidRDefault="001759EA" w:rsidP="001759E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1.  Предмет договора</w:t>
      </w:r>
    </w:p>
    <w:p w14:paraId="017A71D8" w14:textId="77777777" w:rsidR="001759EA" w:rsidRPr="001759EA" w:rsidRDefault="001759EA" w:rsidP="001759E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1.1.  Настоящий договор заключается с целью регулирования отношений между «Исполнителем» и «Заказчиком» в период оказания услуг по организации оздоровительного отдыха детей. </w:t>
      </w:r>
    </w:p>
    <w:p w14:paraId="516E0E9C" w14:textId="77777777" w:rsidR="001759EA" w:rsidRPr="001759EA" w:rsidRDefault="001759EA" w:rsidP="001759EA">
      <w:pPr>
        <w:suppressAutoHyphens/>
        <w:autoSpaceDE w:val="0"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2. Права и обязанности сторон</w:t>
      </w:r>
    </w:p>
    <w:p w14:paraId="063357C9" w14:textId="77777777" w:rsidR="001759EA" w:rsidRPr="001759EA" w:rsidRDefault="001759EA" w:rsidP="001759EA">
      <w:pPr>
        <w:tabs>
          <w:tab w:val="left" w:pos="709"/>
        </w:tabs>
        <w:suppressAutoHyphens/>
        <w:autoSpaceDE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ab/>
        <w:t>2.1.   «Исполнитель» обязан</w:t>
      </w:r>
      <w:r w:rsidRPr="001759EA">
        <w:rPr>
          <w:rFonts w:ascii="Times New Roman" w:eastAsia="Times New Roman" w:hAnsi="Times New Roman" w:cs="Times New Roman"/>
          <w:sz w:val="18"/>
          <w:szCs w:val="18"/>
          <w:lang w:eastAsia="ar-SA"/>
        </w:rPr>
        <w:t>:</w:t>
      </w:r>
    </w:p>
    <w:p w14:paraId="7ABB622E" w14:textId="77777777" w:rsidR="001759EA" w:rsidRPr="001759EA" w:rsidRDefault="001759EA" w:rsidP="001759EA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2.1.1. Зачислить ребенка «Заказчика» в МАУ СОК «Снежный» (далее – Учреждение) на _____ смену 2025года (на период с __________________ по   _________________), на основании путевки, заполненного настоящего договора, медицинской карты ребенка. </w:t>
      </w:r>
    </w:p>
    <w:p w14:paraId="01B26657" w14:textId="77777777" w:rsidR="001759EA" w:rsidRPr="001759EA" w:rsidRDefault="001759EA" w:rsidP="001759EA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sz w:val="18"/>
          <w:szCs w:val="18"/>
          <w:lang w:eastAsia="ar-SA"/>
        </w:rPr>
        <w:t>2.1.2.  Обеспечить отдых, оздоровление ребенка с соблюдением требований законодательства в сфере организации отдыха и оздоровления детей и подростков в период пребывания в Учреждении, в т. ч.:</w:t>
      </w:r>
    </w:p>
    <w:p w14:paraId="340CD32D" w14:textId="77777777" w:rsidR="001759EA" w:rsidRPr="001759EA" w:rsidRDefault="001759EA" w:rsidP="001759EA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sz w:val="18"/>
          <w:szCs w:val="18"/>
          <w:lang w:eastAsia="ar-SA"/>
        </w:rPr>
        <w:t>-обеспечить охрану жизни и здоровья;</w:t>
      </w:r>
    </w:p>
    <w:p w14:paraId="6B0E2855" w14:textId="77777777" w:rsidR="001759EA" w:rsidRPr="001759EA" w:rsidRDefault="001759EA" w:rsidP="001759EA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sz w:val="18"/>
          <w:szCs w:val="18"/>
          <w:lang w:eastAsia="ar-SA"/>
        </w:rPr>
        <w:t>-обеспечить страхование жизни и здоровья ребенка на период его пребывания в Учреждении;</w:t>
      </w:r>
    </w:p>
    <w:p w14:paraId="192E448F" w14:textId="77777777" w:rsidR="001759EA" w:rsidRPr="001759EA" w:rsidRDefault="001759EA" w:rsidP="001759EA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sz w:val="18"/>
          <w:szCs w:val="18"/>
          <w:lang w:eastAsia="ar-SA"/>
        </w:rPr>
        <w:t>-организовать питание в соответствии с требованиями СанПиН;</w:t>
      </w:r>
    </w:p>
    <w:p w14:paraId="1F08E935" w14:textId="77777777" w:rsidR="001759EA" w:rsidRPr="001759EA" w:rsidRDefault="001759EA" w:rsidP="001759EA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sz w:val="18"/>
          <w:szCs w:val="18"/>
          <w:lang w:eastAsia="ar-SA"/>
        </w:rPr>
        <w:t>-осуществлять медицинское обслуживание ребенка (осмотры, оказание первой помощи);</w:t>
      </w:r>
    </w:p>
    <w:p w14:paraId="33E76621" w14:textId="77777777" w:rsidR="001759EA" w:rsidRPr="001759EA" w:rsidRDefault="001759EA" w:rsidP="001759EA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sz w:val="18"/>
          <w:szCs w:val="18"/>
          <w:lang w:eastAsia="ar-SA"/>
        </w:rPr>
        <w:t>-организовать педагогическое сопровождение программ воспитательной работы и дополнительного образования;</w:t>
      </w:r>
    </w:p>
    <w:p w14:paraId="4F45CB97" w14:textId="77777777" w:rsidR="001759EA" w:rsidRPr="001759EA" w:rsidRDefault="001759EA" w:rsidP="001759EA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sz w:val="18"/>
          <w:szCs w:val="18"/>
          <w:lang w:eastAsia="ar-SA"/>
        </w:rPr>
        <w:t>-обеспечить экскурсионное обслуживание, проведение культурно-массовых мероприятий;</w:t>
      </w:r>
    </w:p>
    <w:p w14:paraId="43A04442" w14:textId="77777777" w:rsidR="001759EA" w:rsidRPr="001759EA" w:rsidRDefault="001759EA" w:rsidP="001759EA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sz w:val="18"/>
          <w:szCs w:val="18"/>
          <w:lang w:eastAsia="ar-SA"/>
        </w:rPr>
        <w:t>-сохранить место за ребенком в случае его выбытия из Учреждения по болезни (при предоставлении подтверждающих документов) и иным уважительным причинам, на основании заявления «Заказчика».</w:t>
      </w:r>
    </w:p>
    <w:p w14:paraId="76678119" w14:textId="77777777" w:rsidR="001759EA" w:rsidRPr="001759EA" w:rsidRDefault="001759EA" w:rsidP="001759EA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2.1.3. </w:t>
      </w:r>
      <w:r w:rsidRPr="001759E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Своевременно информировать «Заказчика» о любых существенных изменениях в работе Учреждения, обо всех ситуациях, способных повлечь за собой невозможность исполнения обязательств по настоящему договору, либо создающих угрозу жизни и здоровью ребенка, о проблемах, связанных с пребыванием ребенка в Учреждении.  </w:t>
      </w:r>
    </w:p>
    <w:p w14:paraId="7BD09636" w14:textId="77777777" w:rsidR="001759EA" w:rsidRPr="001759EA" w:rsidRDefault="001759EA" w:rsidP="001759EA">
      <w:pPr>
        <w:suppressAutoHyphens/>
        <w:autoSpaceDE w:val="0"/>
        <w:spacing w:after="0" w:line="240" w:lineRule="auto"/>
        <w:ind w:firstLine="720"/>
        <w:jc w:val="both"/>
        <w:rPr>
          <w:rFonts w:ascii="Courier New" w:eastAsia="Times New Roman" w:hAnsi="Courier New" w:cs="Courier New"/>
          <w:b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2.1.4. Использовать персональные данные в соответствии с требованиями Федерального закона от 27 июля 2006 года  152- ФЗ «О персональных данных» и Положением «Об обработке и защите персональных данных работников МАУ СОК «Снежный», а также несовершеннолетних детей, находящихся на оздоровлении в летних оздоровительных лагерях с круглосуточным  или дневным пребывании детей».</w:t>
      </w:r>
    </w:p>
    <w:p w14:paraId="0C1F98D2" w14:textId="77777777" w:rsidR="001759EA" w:rsidRPr="001759EA" w:rsidRDefault="001759EA" w:rsidP="001759EA">
      <w:pPr>
        <w:tabs>
          <w:tab w:val="left" w:pos="900"/>
        </w:tabs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2.2.  «Исполнитель» имеет право:</w:t>
      </w:r>
    </w:p>
    <w:p w14:paraId="333665DD" w14:textId="77777777" w:rsidR="001759EA" w:rsidRPr="001759EA" w:rsidRDefault="001759EA" w:rsidP="001759EA">
      <w:pPr>
        <w:tabs>
          <w:tab w:val="left" w:pos="90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2.2.1.  </w:t>
      </w:r>
      <w:r w:rsidRPr="001759E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Не принимать ребенка в Учреждение при отсутствии надлежащим образом оформленных документов (п.2.3.2. настоящего договора).</w:t>
      </w:r>
    </w:p>
    <w:p w14:paraId="48EEA441" w14:textId="77777777" w:rsidR="001759EA" w:rsidRPr="001759EA" w:rsidRDefault="001759EA" w:rsidP="001759EA">
      <w:pPr>
        <w:tabs>
          <w:tab w:val="left" w:pos="90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2.2.2.  В случае существенного нарушения ребенком норм и правил пребывания в оздоровительном учреждении (курение, распитие спиртных напитков, хулиганство, порча имущества и др.) «Исполнитель» оставляет за собой право сообщить о нарушении норм и правил пребывания ребенка в Учреждении в правоохранительные органы, известив при этом родителя (законного представителя) ребенка. </w:t>
      </w:r>
    </w:p>
    <w:p w14:paraId="06202AB5" w14:textId="77777777" w:rsidR="001759EA" w:rsidRPr="001759EA" w:rsidRDefault="001759EA" w:rsidP="001759EA">
      <w:pPr>
        <w:tabs>
          <w:tab w:val="left" w:pos="90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>2.3. «Заказчик» обязан:</w:t>
      </w:r>
    </w:p>
    <w:p w14:paraId="1B13141C" w14:textId="77777777" w:rsidR="001759EA" w:rsidRPr="001759EA" w:rsidRDefault="001759EA" w:rsidP="001759EA">
      <w:pPr>
        <w:tabs>
          <w:tab w:val="left" w:pos="90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2.3.1.  Оформить и представить нижеперечисленные документы:</w:t>
      </w:r>
    </w:p>
    <w:p w14:paraId="45F72C0C" w14:textId="77777777" w:rsidR="001759EA" w:rsidRPr="001759EA" w:rsidRDefault="001759EA" w:rsidP="001759E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2.3.2.1. </w:t>
      </w:r>
      <w:r w:rsidRPr="001759EA">
        <w:rPr>
          <w:rFonts w:ascii="Times New Roman" w:eastAsia="Times New Roman" w:hAnsi="Times New Roman" w:cs="Times New Roman"/>
          <w:sz w:val="18"/>
          <w:szCs w:val="18"/>
          <w:lang w:eastAsia="ar-SA"/>
        </w:rPr>
        <w:t>Медицинскую карту (справку) ребенка (</w:t>
      </w:r>
      <w:r w:rsidRPr="001759EA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ar-SA"/>
        </w:rPr>
        <w:t xml:space="preserve">для загородных оздоровительных учреждений - </w:t>
      </w:r>
      <w:proofErr w:type="spellStart"/>
      <w:r w:rsidRPr="001759EA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ar-SA"/>
        </w:rPr>
        <w:t>уч.ф</w:t>
      </w:r>
      <w:proofErr w:type="spellEnd"/>
      <w:r w:rsidRPr="001759EA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ar-SA"/>
        </w:rPr>
        <w:t xml:space="preserve">. № 079/у, </w:t>
      </w:r>
      <w:r w:rsidRPr="001759E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утверждена приказом Минздрава СССР от 04.10.1980 г. № 1030, оформленную в медицинской организации, с подписью руководителя и печатью медицинской организации, включающую, в том числе:  </w:t>
      </w:r>
    </w:p>
    <w:p w14:paraId="366192D7" w14:textId="77777777" w:rsidR="001759EA" w:rsidRPr="001759EA" w:rsidRDefault="001759EA" w:rsidP="001759EA">
      <w:pPr>
        <w:tabs>
          <w:tab w:val="left" w:pos="12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- результаты обследования на гельминтозы и </w:t>
      </w:r>
      <w:proofErr w:type="spellStart"/>
      <w:r w:rsidRPr="001759EA">
        <w:rPr>
          <w:rFonts w:ascii="Times New Roman" w:eastAsia="Times New Roman" w:hAnsi="Times New Roman" w:cs="Times New Roman"/>
          <w:sz w:val="18"/>
          <w:szCs w:val="18"/>
          <w:lang w:eastAsia="ar-SA"/>
        </w:rPr>
        <w:t>протозоозы</w:t>
      </w:r>
      <w:proofErr w:type="spellEnd"/>
      <w:r w:rsidRPr="001759EA">
        <w:rPr>
          <w:rFonts w:ascii="Times New Roman" w:eastAsia="Times New Roman" w:hAnsi="Times New Roman" w:cs="Times New Roman"/>
          <w:sz w:val="18"/>
          <w:szCs w:val="18"/>
          <w:lang w:eastAsia="ar-SA"/>
        </w:rPr>
        <w:t>;</w:t>
      </w:r>
    </w:p>
    <w:p w14:paraId="584B0AB6" w14:textId="77777777" w:rsidR="001759EA" w:rsidRPr="001759EA" w:rsidRDefault="001759EA" w:rsidP="001759EA">
      <w:pPr>
        <w:tabs>
          <w:tab w:val="left" w:pos="12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sz w:val="18"/>
          <w:szCs w:val="18"/>
          <w:lang w:eastAsia="ar-SA"/>
        </w:rPr>
        <w:t>- данные о перенесенных заболеваниях;</w:t>
      </w:r>
    </w:p>
    <w:p w14:paraId="51E6C255" w14:textId="77777777" w:rsidR="001759EA" w:rsidRPr="001759EA" w:rsidRDefault="001759EA" w:rsidP="001759EA">
      <w:pPr>
        <w:tabs>
          <w:tab w:val="left" w:pos="126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sz w:val="18"/>
          <w:szCs w:val="18"/>
          <w:lang w:eastAsia="ar-SA"/>
        </w:rPr>
        <w:t>- сведения о прививках (от какого заболевания, дата вакцинации, название вакцины);</w:t>
      </w:r>
    </w:p>
    <w:p w14:paraId="1CBA0508" w14:textId="77777777" w:rsidR="001759EA" w:rsidRPr="001759EA" w:rsidRDefault="001759EA" w:rsidP="001759EA">
      <w:pPr>
        <w:tabs>
          <w:tab w:val="left" w:pos="1260"/>
        </w:tabs>
        <w:suppressAutoHyphens/>
        <w:autoSpaceDE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sz w:val="18"/>
          <w:szCs w:val="18"/>
          <w:lang w:eastAsia="ar-SA"/>
        </w:rPr>
        <w:t>- дополнительные сведения об аллергических реакциях, в том числе на продукты питания и медикаменты.</w:t>
      </w:r>
    </w:p>
    <w:p w14:paraId="275FC8B1" w14:textId="77777777" w:rsidR="001759EA" w:rsidRPr="001759EA" w:rsidRDefault="001759EA" w:rsidP="001759EA">
      <w:pPr>
        <w:tabs>
          <w:tab w:val="left" w:pos="90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2.3.2.2. Справку об отсутствии контактов с инфекционными больными в течение 21 дня (действительна в течение 3-х дней).</w:t>
      </w:r>
    </w:p>
    <w:p w14:paraId="20A2FE67" w14:textId="77777777" w:rsidR="001759EA" w:rsidRPr="001759EA" w:rsidRDefault="001759EA" w:rsidP="001759EA">
      <w:pPr>
        <w:tabs>
          <w:tab w:val="left" w:pos="90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2.3.2.3. Справку о санации полости рта, справку или отметку от дерматолога об отсутствии педикулёза (не позднее чем за 3е суток до заезда в лагерь).</w:t>
      </w:r>
    </w:p>
    <w:p w14:paraId="28066F90" w14:textId="77777777" w:rsidR="001759EA" w:rsidRPr="001759EA" w:rsidRDefault="001759EA" w:rsidP="001759EA">
      <w:pPr>
        <w:tabs>
          <w:tab w:val="left" w:pos="90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2.3.2.4. Копию свидетельства о рождении или паспорта ребенка.</w:t>
      </w:r>
    </w:p>
    <w:p w14:paraId="19F2BF5B" w14:textId="77777777" w:rsidR="001759EA" w:rsidRPr="001759EA" w:rsidRDefault="001759EA" w:rsidP="001759EA">
      <w:pPr>
        <w:tabs>
          <w:tab w:val="left" w:pos="90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2.3.2.5. Копию страхового медицинского полиса.</w:t>
      </w:r>
    </w:p>
    <w:p w14:paraId="10A3C9F2" w14:textId="77777777" w:rsidR="001759EA" w:rsidRPr="001759EA" w:rsidRDefault="001759EA" w:rsidP="001759EA">
      <w:pPr>
        <w:tabs>
          <w:tab w:val="left" w:pos="90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2.3.2.6. Копию СНИЛС ребёнка.</w:t>
      </w:r>
    </w:p>
    <w:p w14:paraId="7687121E" w14:textId="77777777" w:rsidR="001759EA" w:rsidRPr="001759EA" w:rsidRDefault="001759EA" w:rsidP="001759EA">
      <w:pPr>
        <w:tabs>
          <w:tab w:val="left" w:pos="90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2.3.2.7. Договор об оказании услуг по организации отдыха и оздоровления ребенка.</w:t>
      </w:r>
    </w:p>
    <w:p w14:paraId="36CEF47F" w14:textId="77777777" w:rsidR="001759EA" w:rsidRPr="001759EA" w:rsidRDefault="001759EA" w:rsidP="001759EA">
      <w:pPr>
        <w:tabs>
          <w:tab w:val="left" w:pos="90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2.3.3. Обеспечить ребенка (детей):</w:t>
      </w:r>
    </w:p>
    <w:p w14:paraId="3C867FAF" w14:textId="77777777" w:rsidR="001759EA" w:rsidRPr="001759EA" w:rsidRDefault="001759EA" w:rsidP="001759E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- необходимой одеждой, обувью (три смены нательного белья, комнатные тапочки, купальными принадлежности, спортивная форма, непромокаемая обувь, белая рубашка и тёмные брюки (юбка), одежда и обувь для походов на природу);</w:t>
      </w:r>
    </w:p>
    <w:p w14:paraId="0EDD245C" w14:textId="77777777" w:rsidR="001759EA" w:rsidRPr="001759EA" w:rsidRDefault="001759EA" w:rsidP="001759E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- гигиеническими принадлежностями (обязательно в полиэтиленовом пакете).</w:t>
      </w:r>
    </w:p>
    <w:p w14:paraId="54C89159" w14:textId="77777777" w:rsidR="001759EA" w:rsidRPr="001759EA" w:rsidRDefault="001759EA" w:rsidP="001759EA">
      <w:pPr>
        <w:tabs>
          <w:tab w:val="left" w:pos="90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2.3.4. Забрать ребенка (детей) из Учреждения в случаях:</w:t>
      </w:r>
    </w:p>
    <w:p w14:paraId="2D7CD874" w14:textId="77777777" w:rsidR="001759EA" w:rsidRPr="001759EA" w:rsidRDefault="001759EA" w:rsidP="001759E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- грубого нарушения мер собственной безопасности, включая самовольный уход с территории лагеря;</w:t>
      </w:r>
    </w:p>
    <w:p w14:paraId="29889ACE" w14:textId="77777777" w:rsidR="001759EA" w:rsidRPr="001759EA" w:rsidRDefault="001759EA" w:rsidP="001759E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- отрицательного влияния на других детей;</w:t>
      </w:r>
    </w:p>
    <w:p w14:paraId="78A7A14E" w14:textId="77777777" w:rsidR="001759EA" w:rsidRPr="001759EA" w:rsidRDefault="001759EA" w:rsidP="001759E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- грубого нарушения распорядка дня, дисциплины, норм поведения в общественных местах;</w:t>
      </w:r>
    </w:p>
    <w:p w14:paraId="51E430AF" w14:textId="77777777" w:rsidR="001759EA" w:rsidRPr="001759EA" w:rsidRDefault="001759EA" w:rsidP="001759E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- неподчинения педагогам и администрации;</w:t>
      </w:r>
    </w:p>
    <w:p w14:paraId="3A2C9373" w14:textId="77777777" w:rsidR="001759EA" w:rsidRPr="001759EA" w:rsidRDefault="001759EA" w:rsidP="001759E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- грубого нарушения правил пожарной безопасности;</w:t>
      </w:r>
    </w:p>
    <w:p w14:paraId="5B216F81" w14:textId="77777777" w:rsidR="001759EA" w:rsidRPr="001759EA" w:rsidRDefault="001759EA" w:rsidP="001759E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- вымогательства, угрозы, кражи;</w:t>
      </w:r>
    </w:p>
    <w:p w14:paraId="2CBF81B4" w14:textId="77777777" w:rsidR="001759EA" w:rsidRPr="001759EA" w:rsidRDefault="001759EA" w:rsidP="001759E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- нанесение морального или физического ущерба другим детям;</w:t>
      </w:r>
    </w:p>
    <w:p w14:paraId="49DFA810" w14:textId="77777777" w:rsidR="001759EA" w:rsidRPr="001759EA" w:rsidRDefault="001759EA" w:rsidP="001759E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lastRenderedPageBreak/>
        <w:t>- употребление алкогольных напитков любой крепости, наркотических или сильнодействующих токсических веществ;</w:t>
      </w:r>
    </w:p>
    <w:p w14:paraId="243F4734" w14:textId="77777777" w:rsidR="001759EA" w:rsidRPr="001759EA" w:rsidRDefault="001759EA" w:rsidP="001759E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- курения;</w:t>
      </w:r>
    </w:p>
    <w:p w14:paraId="2A9B641E" w14:textId="77777777" w:rsidR="001759EA" w:rsidRPr="001759EA" w:rsidRDefault="001759EA" w:rsidP="001759E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- нанесение значительного материального ущерба другим людям и (или) Учреждению;</w:t>
      </w:r>
    </w:p>
    <w:p w14:paraId="265C9EA7" w14:textId="77777777" w:rsidR="001759EA" w:rsidRPr="001759EA" w:rsidRDefault="001759EA" w:rsidP="001759E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- выявление у ребенка хронических заболеваний, препятствующих нахождению в Учреждении.</w:t>
      </w:r>
    </w:p>
    <w:p w14:paraId="4A3F38A5" w14:textId="77777777" w:rsidR="001759EA" w:rsidRPr="001759EA" w:rsidRDefault="001759EA" w:rsidP="001759E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 xml:space="preserve">Примечание: </w:t>
      </w:r>
      <w:r w:rsidRPr="001759E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отъезд ребенка (детей) из Учреждения во всех случаях п.2.3.4, происходит за счет «Родителя» и без какой-либо компенсации за сокращение срока пребывания в лагере. </w:t>
      </w:r>
    </w:p>
    <w:p w14:paraId="766CF2D2" w14:textId="77777777" w:rsidR="001759EA" w:rsidRPr="001759EA" w:rsidRDefault="001759EA" w:rsidP="001759E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>Родитель (законный представитель) обязан забрать ребенка (детей) из Учреждения в день окончания смены до 14 часов 00 минут текущего дня, после указанного времени администрация лагеря за ребенка ответственности не несет.</w:t>
      </w:r>
    </w:p>
    <w:p w14:paraId="4CAC5D2C" w14:textId="77777777" w:rsidR="001759EA" w:rsidRPr="001759EA" w:rsidRDefault="001759EA" w:rsidP="001759E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ab/>
        <w:t>2.3.5. Возместить в полном объеме стоимость материального ущерба, нанесенного ребенком (детьми) другим людям и (или) Учреждению согласно акту, составленному администрацией Учреждения.</w:t>
      </w:r>
    </w:p>
    <w:p w14:paraId="0B7F36A2" w14:textId="77777777" w:rsidR="001759EA" w:rsidRPr="001759EA" w:rsidRDefault="001759EA" w:rsidP="001759EA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2.3.6. Ознакомить ребенка (детей) с условиями настоящего Договора и его приложениями, с правилами пребывания ребенка в Учреждении.</w:t>
      </w:r>
    </w:p>
    <w:p w14:paraId="2A5F8991" w14:textId="77777777" w:rsidR="001759EA" w:rsidRPr="001759EA" w:rsidRDefault="001759EA" w:rsidP="001759EA">
      <w:pPr>
        <w:tabs>
          <w:tab w:val="left" w:pos="652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2.3.7. </w:t>
      </w:r>
      <w:r w:rsidRPr="001759EA">
        <w:rPr>
          <w:rFonts w:ascii="Times New Roman" w:eastAsia="Times New Roman" w:hAnsi="Times New Roman" w:cs="Times New Roman"/>
          <w:sz w:val="18"/>
          <w:szCs w:val="18"/>
          <w:lang w:eastAsia="ar-SA"/>
        </w:rPr>
        <w:t>Незамедлительно сообщить «Исполнителю» о непредвиденных обстоятельствах, которые могут повлечь отказ от путевки или опоздание ребенка на заезд, предоставив необходимые документы.</w:t>
      </w:r>
    </w:p>
    <w:p w14:paraId="2E2D59AB" w14:textId="77777777" w:rsidR="001759EA" w:rsidRPr="001759EA" w:rsidRDefault="001759EA" w:rsidP="001759EA">
      <w:pPr>
        <w:tabs>
          <w:tab w:val="left" w:pos="652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sz w:val="18"/>
          <w:szCs w:val="18"/>
          <w:lang w:eastAsia="ar-SA"/>
        </w:rPr>
        <w:t>2.3.8. Исполнитель не несет ответственность за ценное имущество ребёнка, не переданное на хранение. Исполнитель оставляет за собой право изымать временно ценные вещи для дальнейшей сохранности.</w:t>
      </w:r>
    </w:p>
    <w:p w14:paraId="1CD5AE5E" w14:textId="77777777" w:rsidR="001759EA" w:rsidRPr="001759EA" w:rsidRDefault="001759EA" w:rsidP="001759EA">
      <w:pPr>
        <w:tabs>
          <w:tab w:val="left" w:pos="90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>2.4. «Заказчик» имеет право:</w:t>
      </w:r>
    </w:p>
    <w:p w14:paraId="4C8F1D4C" w14:textId="77777777" w:rsidR="001759EA" w:rsidRPr="001759EA" w:rsidRDefault="001759EA" w:rsidP="001759EA">
      <w:pPr>
        <w:tabs>
          <w:tab w:val="left" w:pos="90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2.4.1. Забрать ребенка (детей) из Учреждения под расписку по согласованию с начальником лагеря или старшим воспитателем 10.00 до 19.00.</w:t>
      </w:r>
    </w:p>
    <w:p w14:paraId="2963BB96" w14:textId="77777777" w:rsidR="001759EA" w:rsidRPr="001759EA" w:rsidRDefault="001759EA" w:rsidP="001759EA">
      <w:pPr>
        <w:tabs>
          <w:tab w:val="left" w:pos="90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2.4.2. Забрать ребенка (детей) домой в течение заезда на несколько дней по семейным обстоятельствам (стоимость путевки за пропущенные дни отдыха не возмещается). При возвращении ребенка (детей) представить справку об отсутствии контакта с инфекционными больными за этот период.</w:t>
      </w:r>
    </w:p>
    <w:p w14:paraId="72202E33" w14:textId="77777777" w:rsidR="001759EA" w:rsidRPr="001759EA" w:rsidRDefault="001759EA" w:rsidP="001759EA">
      <w:pPr>
        <w:tabs>
          <w:tab w:val="left" w:pos="90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2.4.3. Забрать ребенка (детей) ранее срока, установленного настоящим Договором по письменному заявлению. </w:t>
      </w:r>
    </w:p>
    <w:p w14:paraId="57994A05" w14:textId="77777777" w:rsidR="001759EA" w:rsidRPr="001759EA" w:rsidRDefault="001759EA" w:rsidP="001759EA">
      <w:pPr>
        <w:tabs>
          <w:tab w:val="left" w:pos="90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2.4.4. Высказать свои пожелания воспитателю по поводу взаимоотношений ребенка (детей) с другими людьми в зависимости от его характера.</w:t>
      </w:r>
    </w:p>
    <w:p w14:paraId="2EB98672" w14:textId="77777777" w:rsidR="001759EA" w:rsidRPr="001759EA" w:rsidRDefault="001759EA" w:rsidP="001759EA">
      <w:pPr>
        <w:tabs>
          <w:tab w:val="left" w:pos="90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2.4.5. Требовать надлежащего исполнения условий настоящего Договора.</w:t>
      </w:r>
    </w:p>
    <w:p w14:paraId="1E679B15" w14:textId="77777777" w:rsidR="001759EA" w:rsidRPr="001759EA" w:rsidRDefault="001759EA" w:rsidP="001759EA">
      <w:pPr>
        <w:tabs>
          <w:tab w:val="left" w:pos="90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2.4.6. Отказаться полностью или частично от услуг «Исполнителя» в случае неисполнения или систематического некачественного исполнения существенных условий Договора, предупредив «Исполнителя» не менее чем за 5 дней, предоставив обоснование для такого отказа.</w:t>
      </w:r>
    </w:p>
    <w:p w14:paraId="07B53C0A" w14:textId="77777777" w:rsidR="001759EA" w:rsidRPr="001759EA" w:rsidRDefault="001759EA" w:rsidP="001759EA">
      <w:pPr>
        <w:tabs>
          <w:tab w:val="left" w:pos="90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2.4.7. Посещать ребенка в период его пребывания в Учреждении в порядке, установленном нормами и правилами пребывания в Учреждении в соответствии с требованиями СанПиН. Запрещается кормить и передавать продукты питания, привезённые с собой. </w:t>
      </w:r>
    </w:p>
    <w:p w14:paraId="4ECD0314" w14:textId="77777777" w:rsidR="001759EA" w:rsidRPr="001759EA" w:rsidRDefault="001759EA" w:rsidP="001759EA">
      <w:pPr>
        <w:tabs>
          <w:tab w:val="left" w:pos="90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2.4.8. Осуществлять контроль за выполнением услуг, не вмешиваясь в область профессиональной компетенции Учреждения.</w:t>
      </w:r>
    </w:p>
    <w:p w14:paraId="29FBFFFE" w14:textId="77777777" w:rsidR="001759EA" w:rsidRPr="001759EA" w:rsidRDefault="001759EA" w:rsidP="001759EA">
      <w:pPr>
        <w:suppressAutoHyphens/>
        <w:autoSpaceDE w:val="0"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3. Срок действия договора</w:t>
      </w:r>
    </w:p>
    <w:p w14:paraId="43987210" w14:textId="77777777" w:rsidR="001759EA" w:rsidRPr="001759EA" w:rsidRDefault="001759EA" w:rsidP="001759E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sz w:val="18"/>
          <w:szCs w:val="18"/>
          <w:lang w:eastAsia="ar-SA"/>
        </w:rPr>
        <w:t>3.1.  Периодом пребывания в Учреждении (сменой) считается срок, указанный в путевке, которая является неотъемлемой частью настоящего договора.</w:t>
      </w:r>
    </w:p>
    <w:p w14:paraId="4A5CB1E5" w14:textId="77777777" w:rsidR="001759EA" w:rsidRPr="001759EA" w:rsidRDefault="001759EA" w:rsidP="001759EA">
      <w:pPr>
        <w:suppressAutoHyphens/>
        <w:autoSpaceDE w:val="0"/>
        <w:spacing w:after="0" w:line="240" w:lineRule="auto"/>
        <w:ind w:firstLine="540"/>
        <w:jc w:val="both"/>
        <w:rPr>
          <w:rFonts w:ascii="Courier New" w:eastAsia="Times New Roman" w:hAnsi="Courier New" w:cs="Courier New"/>
          <w:b/>
          <w:color w:val="000000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3.2. Договор заключается на период пребывания ребенка в Учреждении.  </w:t>
      </w:r>
    </w:p>
    <w:p w14:paraId="61216F1D" w14:textId="77777777" w:rsidR="001759EA" w:rsidRPr="001759EA" w:rsidRDefault="001759EA" w:rsidP="001759EA">
      <w:pPr>
        <w:suppressAutoHyphens/>
        <w:autoSpaceDE w:val="0"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 xml:space="preserve">4. Форс-мажорные обстоятельства </w:t>
      </w:r>
    </w:p>
    <w:p w14:paraId="5AB08BF7" w14:textId="77777777" w:rsidR="001759EA" w:rsidRPr="001759EA" w:rsidRDefault="001759EA" w:rsidP="001759E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4.1. 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прямо или косвенно препятствующих исполнению   условий настоящего Договора. </w:t>
      </w:r>
    </w:p>
    <w:p w14:paraId="41F67A2B" w14:textId="77777777" w:rsidR="001759EA" w:rsidRPr="001759EA" w:rsidRDefault="001759EA" w:rsidP="001759E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4.2.  В случае, если форс-мажорные обстоятельства носят длительный характер, Стороны совместно определяют дальнейшую юридическую судьбу настоящего Договора в порядке, предусмотренном действующим законодательством.</w:t>
      </w:r>
    </w:p>
    <w:p w14:paraId="27B98BA1" w14:textId="77777777" w:rsidR="001759EA" w:rsidRPr="001759EA" w:rsidRDefault="001759EA" w:rsidP="001759EA">
      <w:pPr>
        <w:suppressAutoHyphens/>
        <w:autoSpaceDE w:val="0"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>5.  Заключительные положения</w:t>
      </w:r>
    </w:p>
    <w:p w14:paraId="142E6852" w14:textId="77777777" w:rsidR="001759EA" w:rsidRPr="001759EA" w:rsidRDefault="001759EA" w:rsidP="001759E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5.1. Настоящий Договор составлен в двух экземплярах, имеющих одинаковую юридическую силу, по одному экземпляру для каждой Стороны, вступает в силу с момента его подписания.</w:t>
      </w:r>
    </w:p>
    <w:p w14:paraId="5364DA8B" w14:textId="77777777" w:rsidR="001759EA" w:rsidRPr="001759EA" w:rsidRDefault="001759EA" w:rsidP="001759E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5.2. Споры и разногласия, возникающие из настоящего Договора или в связи с ним, будут решаться сторонами путем переговоров. Споры, неурегулированные путём взаимных переговоров, разрешаются в соответствии с действующим законодательством Российской Федерации. </w:t>
      </w:r>
    </w:p>
    <w:p w14:paraId="5F20EEA5" w14:textId="77777777" w:rsidR="001759EA" w:rsidRPr="001759EA" w:rsidRDefault="001759EA" w:rsidP="001759E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5.3.  Любые изменения и дополнения к настоящему Договору оформляются путем подписания дополнительного соглашения в 2-х экземплярах по одному для каждой из сторон.</w:t>
      </w:r>
    </w:p>
    <w:p w14:paraId="0D701C37" w14:textId="77777777" w:rsidR="001759EA" w:rsidRPr="001759EA" w:rsidRDefault="001759EA" w:rsidP="001759E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5.4. Во всем, что не оговорено в настоящем Договоре, Стороны руководствуются законодательством Российской Федерации.</w:t>
      </w:r>
    </w:p>
    <w:p w14:paraId="20F72F84" w14:textId="77777777" w:rsidR="001759EA" w:rsidRPr="001759EA" w:rsidRDefault="001759EA" w:rsidP="001759EA">
      <w:pPr>
        <w:tabs>
          <w:tab w:val="left" w:pos="9355"/>
        </w:tabs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           5.5. Приложение согласие на обработку персональных данных</w:t>
      </w:r>
    </w:p>
    <w:p w14:paraId="45E6A402" w14:textId="77777777" w:rsidR="001759EA" w:rsidRPr="001759EA" w:rsidRDefault="001759EA" w:rsidP="001759EA">
      <w:pPr>
        <w:tabs>
          <w:tab w:val="left" w:pos="9355"/>
        </w:tabs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</w:pPr>
    </w:p>
    <w:p w14:paraId="3C2EBE63" w14:textId="77777777" w:rsidR="001759EA" w:rsidRPr="001759EA" w:rsidRDefault="001759EA" w:rsidP="001759EA">
      <w:pPr>
        <w:tabs>
          <w:tab w:val="left" w:pos="9355"/>
        </w:tabs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759E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ar-SA"/>
        </w:rPr>
        <w:t>6</w:t>
      </w:r>
      <w:r w:rsidRPr="001759EA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. Адреса и реквизиты Сторон </w:t>
      </w:r>
    </w:p>
    <w:p w14:paraId="684AB7C0" w14:textId="77777777" w:rsidR="001759EA" w:rsidRPr="001759EA" w:rsidRDefault="001759EA" w:rsidP="001759EA">
      <w:pPr>
        <w:tabs>
          <w:tab w:val="left" w:pos="9355"/>
        </w:tabs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900"/>
        <w:gridCol w:w="4500"/>
      </w:tblGrid>
      <w:tr w:rsidR="001759EA" w:rsidRPr="001759EA" w14:paraId="26703C86" w14:textId="77777777" w:rsidTr="00836453">
        <w:tc>
          <w:tcPr>
            <w:tcW w:w="4248" w:type="dxa"/>
            <w:shd w:val="clear" w:color="auto" w:fill="auto"/>
          </w:tcPr>
          <w:p w14:paraId="15782E26" w14:textId="77777777" w:rsidR="001759EA" w:rsidRPr="001759EA" w:rsidRDefault="001759EA" w:rsidP="001759EA">
            <w:pPr>
              <w:tabs>
                <w:tab w:val="left" w:pos="9355"/>
              </w:tabs>
              <w:suppressAutoHyphens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759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«Исполнитель»</w:t>
            </w:r>
          </w:p>
          <w:p w14:paraId="3E8F22C6" w14:textId="77777777" w:rsidR="001759EA" w:rsidRPr="001759EA" w:rsidRDefault="001759EA" w:rsidP="001759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759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МАУ СОК «Снежный»</w:t>
            </w:r>
          </w:p>
          <w:p w14:paraId="1435DDE6" w14:textId="77777777" w:rsidR="001759EA" w:rsidRPr="001759EA" w:rsidRDefault="001759EA" w:rsidP="001759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759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Юр. адрес: 685000, г. Магадан, п. Снежная Долина, ул. Пионерская    </w:t>
            </w:r>
          </w:p>
          <w:p w14:paraId="718E7D78" w14:textId="77777777" w:rsidR="001759EA" w:rsidRPr="001759EA" w:rsidRDefault="001759EA" w:rsidP="001759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759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тел.8(4132) 64-41-08, 8(4132)63-99-53</w:t>
            </w:r>
          </w:p>
          <w:p w14:paraId="0270584A" w14:textId="77777777" w:rsidR="001759EA" w:rsidRPr="001759EA" w:rsidRDefault="001759EA" w:rsidP="001759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759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ИНН 4909009270</w:t>
            </w:r>
          </w:p>
          <w:p w14:paraId="2AF7AD61" w14:textId="77777777" w:rsidR="001759EA" w:rsidRPr="001759EA" w:rsidRDefault="001759EA" w:rsidP="001759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759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КПП 490901001</w:t>
            </w:r>
          </w:p>
          <w:p w14:paraId="7AC3394E" w14:textId="77777777" w:rsidR="001759EA" w:rsidRPr="001759EA" w:rsidRDefault="001759EA" w:rsidP="001759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2E7A58BA" w14:textId="77777777" w:rsidR="001759EA" w:rsidRPr="001759EA" w:rsidRDefault="001759EA" w:rsidP="001759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26AAA6EC" w14:textId="77777777" w:rsidR="001759EA" w:rsidRPr="001759EA" w:rsidRDefault="001759EA" w:rsidP="001759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7BD26CEB" w14:textId="77777777" w:rsidR="001759EA" w:rsidRPr="001759EA" w:rsidRDefault="001759EA" w:rsidP="001759EA">
            <w:pPr>
              <w:pBdr>
                <w:bottom w:val="single" w:sz="8" w:space="1" w:color="000000"/>
              </w:pBd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759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Директор                                                   В.А. </w:t>
            </w:r>
            <w:proofErr w:type="spellStart"/>
            <w:r w:rsidRPr="001759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Блажчук</w:t>
            </w:r>
            <w:proofErr w:type="spellEnd"/>
            <w:r w:rsidRPr="001759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14:paraId="52A9749F" w14:textId="77777777" w:rsidR="001759EA" w:rsidRPr="001759EA" w:rsidRDefault="001759EA" w:rsidP="001759EA">
            <w:pPr>
              <w:tabs>
                <w:tab w:val="left" w:pos="9355"/>
              </w:tabs>
              <w:suppressAutoHyphens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759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М.П.</w:t>
            </w:r>
          </w:p>
        </w:tc>
        <w:tc>
          <w:tcPr>
            <w:tcW w:w="900" w:type="dxa"/>
            <w:shd w:val="clear" w:color="auto" w:fill="auto"/>
          </w:tcPr>
          <w:p w14:paraId="49EBDE57" w14:textId="77777777" w:rsidR="001759EA" w:rsidRPr="001759EA" w:rsidRDefault="001759EA" w:rsidP="001759EA">
            <w:pPr>
              <w:tabs>
                <w:tab w:val="left" w:pos="9355"/>
              </w:tabs>
              <w:suppressAutoHyphens/>
              <w:snapToGrid w:val="0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500" w:type="dxa"/>
            <w:shd w:val="clear" w:color="auto" w:fill="auto"/>
          </w:tcPr>
          <w:p w14:paraId="78BD7CA1" w14:textId="77777777" w:rsidR="001759EA" w:rsidRPr="001759EA" w:rsidRDefault="001759EA" w:rsidP="001759EA">
            <w:pPr>
              <w:tabs>
                <w:tab w:val="left" w:pos="9355"/>
              </w:tabs>
              <w:suppressAutoHyphens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1759E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«Заказчик»</w:t>
            </w:r>
          </w:p>
          <w:p w14:paraId="18632234" w14:textId="77777777" w:rsidR="001759EA" w:rsidRPr="001759EA" w:rsidRDefault="001759EA" w:rsidP="001759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9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_______________________________________________</w:t>
            </w:r>
            <w:r w:rsidRPr="001759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br/>
              <w:t>________________________________</w:t>
            </w:r>
          </w:p>
          <w:p w14:paraId="2E23E628" w14:textId="77777777" w:rsidR="001759EA" w:rsidRPr="001759EA" w:rsidRDefault="001759EA" w:rsidP="001759EA">
            <w:pPr>
              <w:tabs>
                <w:tab w:val="left" w:pos="9355"/>
              </w:tabs>
              <w:suppressAutoHyphens/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759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_______________________________________________</w:t>
            </w:r>
          </w:p>
          <w:p w14:paraId="32414807" w14:textId="77777777" w:rsidR="001759EA" w:rsidRPr="001759EA" w:rsidRDefault="001759EA" w:rsidP="001759EA">
            <w:pPr>
              <w:tabs>
                <w:tab w:val="left" w:pos="15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759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(ФИО родителя, законного представителя полностью)</w:t>
            </w:r>
          </w:p>
          <w:p w14:paraId="0D74F090" w14:textId="77777777" w:rsidR="001759EA" w:rsidRPr="001759EA" w:rsidRDefault="001759EA" w:rsidP="001759EA">
            <w:pPr>
              <w:tabs>
                <w:tab w:val="left" w:pos="15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759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_______________________________________________ (домашний адрес (фактическое проживание)</w:t>
            </w:r>
          </w:p>
          <w:p w14:paraId="5A3D8ABE" w14:textId="77777777" w:rsidR="001759EA" w:rsidRPr="001759EA" w:rsidRDefault="001759EA" w:rsidP="001759EA">
            <w:pPr>
              <w:tabs>
                <w:tab w:val="left" w:pos="15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759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_______________________________________________________________ (Паспортные данные)</w:t>
            </w:r>
          </w:p>
          <w:p w14:paraId="06009157" w14:textId="77777777" w:rsidR="001759EA" w:rsidRPr="001759EA" w:rsidRDefault="001759EA" w:rsidP="001759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9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_______________________________________________</w:t>
            </w:r>
          </w:p>
          <w:p w14:paraId="5ED462D0" w14:textId="77777777" w:rsidR="001759EA" w:rsidRPr="001759EA" w:rsidRDefault="001759EA" w:rsidP="001759EA">
            <w:pPr>
              <w:tabs>
                <w:tab w:val="left" w:pos="15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14DFA5D9" w14:textId="77777777" w:rsidR="001759EA" w:rsidRPr="001759EA" w:rsidRDefault="001759EA" w:rsidP="001759EA">
            <w:pPr>
              <w:tabs>
                <w:tab w:val="left" w:pos="15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759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_______________________________________________ (Контактный номер телефона)</w:t>
            </w:r>
          </w:p>
          <w:p w14:paraId="62EA38F7" w14:textId="77777777" w:rsidR="001759EA" w:rsidRPr="001759EA" w:rsidRDefault="001759EA" w:rsidP="001759EA">
            <w:pPr>
              <w:tabs>
                <w:tab w:val="left" w:pos="15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14:paraId="4E985257" w14:textId="77777777" w:rsidR="001759EA" w:rsidRPr="001759EA" w:rsidRDefault="001759EA" w:rsidP="001759EA">
            <w:pPr>
              <w:tabs>
                <w:tab w:val="left" w:pos="15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759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________________________________________________</w:t>
            </w:r>
          </w:p>
          <w:p w14:paraId="449BC20D" w14:textId="77777777" w:rsidR="001759EA" w:rsidRPr="001759EA" w:rsidRDefault="001759EA" w:rsidP="001759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1759E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(подпись законного представителя)</w:t>
            </w:r>
          </w:p>
        </w:tc>
      </w:tr>
    </w:tbl>
    <w:p w14:paraId="3ACEA551" w14:textId="77777777" w:rsidR="001759EA" w:rsidRPr="001759EA" w:rsidRDefault="001759EA" w:rsidP="001759EA">
      <w:pPr>
        <w:tabs>
          <w:tab w:val="left" w:pos="9355"/>
        </w:tabs>
        <w:suppressAutoHyphens/>
        <w:spacing w:after="0" w:line="240" w:lineRule="auto"/>
        <w:ind w:right="-5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7082CD79" w14:textId="77777777" w:rsidR="0060258C" w:rsidRDefault="0060258C"/>
    <w:p w14:paraId="2215377C" w14:textId="77777777" w:rsidR="001759EA" w:rsidRDefault="001759EA"/>
    <w:p w14:paraId="16B92BDA" w14:textId="77777777" w:rsidR="001759EA" w:rsidRPr="001759EA" w:rsidRDefault="001759EA" w:rsidP="001759EA">
      <w:pPr>
        <w:spacing w:after="20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59EA">
        <w:rPr>
          <w:rFonts w:ascii="Times New Roman" w:eastAsia="Calibri" w:hAnsi="Times New Roman" w:cs="Times New Roman"/>
          <w:sz w:val="24"/>
          <w:szCs w:val="24"/>
        </w:rPr>
        <w:lastRenderedPageBreak/>
        <w:t>Администрации ЗДОЛ «Снежный»</w:t>
      </w:r>
    </w:p>
    <w:p w14:paraId="58D40829" w14:textId="77777777" w:rsidR="001759EA" w:rsidRPr="001759EA" w:rsidRDefault="001759EA" w:rsidP="001759EA">
      <w:pPr>
        <w:spacing w:after="20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59EA">
        <w:rPr>
          <w:rFonts w:ascii="Times New Roman" w:eastAsia="Calibri" w:hAnsi="Times New Roman" w:cs="Times New Roman"/>
          <w:sz w:val="24"/>
          <w:szCs w:val="24"/>
        </w:rPr>
        <w:t>п/о «Патриот», «Юный Турист», «Родник»</w:t>
      </w:r>
    </w:p>
    <w:p w14:paraId="5949EF0D" w14:textId="77777777" w:rsidR="001759EA" w:rsidRPr="001759EA" w:rsidRDefault="001759EA" w:rsidP="001759EA">
      <w:pPr>
        <w:spacing w:after="20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59EA">
        <w:rPr>
          <w:rFonts w:ascii="Times New Roman" w:eastAsia="Calibri" w:hAnsi="Times New Roman" w:cs="Times New Roman"/>
          <w:sz w:val="24"/>
          <w:szCs w:val="24"/>
        </w:rPr>
        <w:t>от ________________________________</w:t>
      </w:r>
    </w:p>
    <w:p w14:paraId="04649D9E" w14:textId="77777777" w:rsidR="001759EA" w:rsidRPr="001759EA" w:rsidRDefault="001759EA" w:rsidP="001759EA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59EA">
        <w:rPr>
          <w:rFonts w:ascii="Times New Roman" w:eastAsia="Calibri" w:hAnsi="Times New Roman" w:cs="Times New Roman"/>
          <w:sz w:val="24"/>
          <w:szCs w:val="24"/>
        </w:rPr>
        <w:t>Расписка</w:t>
      </w:r>
      <w:r w:rsidRPr="001759EA">
        <w:rPr>
          <w:rFonts w:ascii="Times New Roman" w:eastAsia="Calibri" w:hAnsi="Times New Roman" w:cs="Times New Roman"/>
          <w:sz w:val="24"/>
          <w:szCs w:val="24"/>
        </w:rPr>
        <w:br/>
        <w:t xml:space="preserve"> Я,________________________________________________________________,</w:t>
      </w:r>
      <w:r w:rsidRPr="001759EA">
        <w:rPr>
          <w:rFonts w:ascii="Times New Roman" w:eastAsia="Calibri" w:hAnsi="Times New Roman" w:cs="Times New Roman"/>
          <w:sz w:val="24"/>
          <w:szCs w:val="24"/>
        </w:rPr>
        <w:br/>
        <w:t xml:space="preserve"> (ФИО полностью )</w:t>
      </w:r>
      <w:r w:rsidRPr="001759EA">
        <w:rPr>
          <w:rFonts w:ascii="Times New Roman" w:eastAsia="Calibri" w:hAnsi="Times New Roman" w:cs="Times New Roman"/>
          <w:sz w:val="24"/>
          <w:szCs w:val="24"/>
        </w:rPr>
        <w:br/>
        <w:t>заявляю об отсутствии всех профилактических прививок и отказе от них у моего ребенка_________________________________________________________________</w:t>
      </w:r>
    </w:p>
    <w:p w14:paraId="22FF6C59" w14:textId="77777777" w:rsidR="001759EA" w:rsidRPr="001759EA" w:rsidRDefault="001759EA" w:rsidP="001759EA">
      <w:pPr>
        <w:spacing w:after="20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59EA">
        <w:rPr>
          <w:rFonts w:ascii="Times New Roman" w:eastAsia="Calibri" w:hAnsi="Times New Roman" w:cs="Times New Roman"/>
          <w:sz w:val="24"/>
          <w:szCs w:val="24"/>
        </w:rPr>
        <w:t>направляющегося в ваш лагерь. В случае вакцинации ребенка без моего ведома и согласия буду обращаться в суд с иском о возмещении морального, а в случае поствакцинального осложнения и материального ущерба.</w:t>
      </w:r>
      <w:r w:rsidRPr="001759EA">
        <w:rPr>
          <w:rFonts w:ascii="Times New Roman" w:eastAsia="Calibri" w:hAnsi="Times New Roman" w:cs="Times New Roman"/>
          <w:sz w:val="24"/>
          <w:szCs w:val="24"/>
        </w:rPr>
        <w:br/>
        <w:t xml:space="preserve"> Основания:</w:t>
      </w:r>
      <w:r w:rsidRPr="001759EA">
        <w:rPr>
          <w:rFonts w:ascii="Times New Roman" w:eastAsia="Calibri" w:hAnsi="Times New Roman" w:cs="Times New Roman"/>
          <w:sz w:val="24"/>
          <w:szCs w:val="24"/>
        </w:rPr>
        <w:br/>
        <w:t xml:space="preserve">1. Основы законодательства РФ об охране здоровья граждан от 22 июля 1993 г. № 5487-1, статьи 32 (Согласие на медицинское вмешательство) и 33 (Отказ от медицинского вмешательства); </w:t>
      </w:r>
      <w:r w:rsidRPr="001759EA">
        <w:rPr>
          <w:rFonts w:ascii="Times New Roman" w:eastAsia="Calibri" w:hAnsi="Times New Roman" w:cs="Times New Roman"/>
          <w:sz w:val="24"/>
          <w:szCs w:val="24"/>
        </w:rPr>
        <w:br/>
        <w:t>2. Федеральный закон от 17 сентября 1998 г. N 157-ФЗ «Об иммунопрофилактике инфекционных болезней», статья 5 (Права и обязанности граждан при осуществлении иммунопрофилактики) и статья 11 (О проведении вакцинации с согласия родителей несовершеннолетних).</w:t>
      </w:r>
      <w:r w:rsidRPr="001759EA">
        <w:rPr>
          <w:rFonts w:ascii="Times New Roman" w:eastAsia="Calibri" w:hAnsi="Times New Roman" w:cs="Times New Roman"/>
          <w:sz w:val="24"/>
          <w:szCs w:val="24"/>
        </w:rPr>
        <w:br/>
        <w:t xml:space="preserve"> Дата________________                                                                      Подпись______________   </w:t>
      </w:r>
    </w:p>
    <w:p w14:paraId="10ECAC49" w14:textId="77777777" w:rsidR="001759EA" w:rsidRDefault="001759EA"/>
    <w:p w14:paraId="76BCB423" w14:textId="77777777" w:rsidR="001759EA" w:rsidRDefault="001759EA"/>
    <w:p w14:paraId="7D2EA1D2" w14:textId="77777777" w:rsidR="001759EA" w:rsidRDefault="001759EA"/>
    <w:p w14:paraId="6A1D8E1B" w14:textId="77777777" w:rsidR="001759EA" w:rsidRDefault="001759EA"/>
    <w:p w14:paraId="0B7BDC77" w14:textId="77777777" w:rsidR="001759EA" w:rsidRDefault="001759EA"/>
    <w:p w14:paraId="16ADDA58" w14:textId="77777777" w:rsidR="001759EA" w:rsidRDefault="001759EA"/>
    <w:p w14:paraId="1A11036F" w14:textId="77777777" w:rsidR="001759EA" w:rsidRDefault="001759EA"/>
    <w:p w14:paraId="13B5FE21" w14:textId="77777777" w:rsidR="001759EA" w:rsidRDefault="001759EA"/>
    <w:p w14:paraId="6952F02C" w14:textId="77777777" w:rsidR="001759EA" w:rsidRDefault="001759EA"/>
    <w:p w14:paraId="56BA6EFD" w14:textId="77777777" w:rsidR="001759EA" w:rsidRDefault="001759EA"/>
    <w:p w14:paraId="54593E74" w14:textId="77777777" w:rsidR="001759EA" w:rsidRDefault="001759EA"/>
    <w:p w14:paraId="5300B240" w14:textId="77777777" w:rsidR="001759EA" w:rsidRDefault="001759EA"/>
    <w:p w14:paraId="425525A7" w14:textId="77777777" w:rsidR="001759EA" w:rsidRDefault="001759EA"/>
    <w:p w14:paraId="202E9DDA" w14:textId="77777777" w:rsidR="001759EA" w:rsidRDefault="001759EA"/>
    <w:p w14:paraId="0CFD4AC6" w14:textId="77777777" w:rsidR="001759EA" w:rsidRDefault="001759EA"/>
    <w:p w14:paraId="2CFC3A5E" w14:textId="77777777" w:rsidR="001759EA" w:rsidRDefault="001759EA"/>
    <w:p w14:paraId="40123273" w14:textId="77777777" w:rsidR="001759EA" w:rsidRDefault="001759EA"/>
    <w:p w14:paraId="745B44FC" w14:textId="77777777" w:rsidR="001759EA" w:rsidRDefault="001759EA"/>
    <w:p w14:paraId="7E5D5303" w14:textId="77777777" w:rsidR="001759EA" w:rsidRDefault="001759EA"/>
    <w:p w14:paraId="764F9B5F" w14:textId="77777777" w:rsidR="001759EA" w:rsidRDefault="001759EA"/>
    <w:p w14:paraId="4E6057BE" w14:textId="77777777" w:rsidR="001759EA" w:rsidRDefault="001759EA"/>
    <w:p w14:paraId="2CB23AAD" w14:textId="77777777" w:rsidR="001759EA" w:rsidRDefault="001759EA"/>
    <w:tbl>
      <w:tblPr>
        <w:tblW w:w="101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61"/>
      </w:tblGrid>
      <w:tr w:rsidR="001759EA" w:rsidRPr="001759EA" w14:paraId="43831B6F" w14:textId="77777777" w:rsidTr="001759EA">
        <w:trPr>
          <w:trHeight w:val="13064"/>
        </w:trPr>
        <w:tc>
          <w:tcPr>
            <w:tcW w:w="10161" w:type="dxa"/>
          </w:tcPr>
          <w:p w14:paraId="01C4E0A5" w14:textId="77777777" w:rsidR="001759EA" w:rsidRPr="001759EA" w:rsidRDefault="001759EA" w:rsidP="0017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9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Информированное добровольное согласие на виды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      </w:r>
          </w:p>
          <w:p w14:paraId="78EAC03A" w14:textId="77777777" w:rsidR="001759EA" w:rsidRPr="001759EA" w:rsidRDefault="001759EA" w:rsidP="0017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0DD6A4E" w14:textId="77777777" w:rsidR="001759EA" w:rsidRPr="001759EA" w:rsidRDefault="001759EA" w:rsidP="0017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Я, _________________________________________________________________________</w:t>
            </w:r>
          </w:p>
          <w:p w14:paraId="29441F35" w14:textId="77777777" w:rsidR="001759EA" w:rsidRPr="001759EA" w:rsidRDefault="001759EA" w:rsidP="0017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 родителя, или законного представителя)</w:t>
            </w:r>
          </w:p>
          <w:p w14:paraId="356E0B2C" w14:textId="77777777" w:rsidR="001759EA" w:rsidRPr="001759EA" w:rsidRDefault="001759EA" w:rsidP="0017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</w:t>
            </w:r>
          </w:p>
          <w:p w14:paraId="59AF656F" w14:textId="77777777" w:rsidR="001759EA" w:rsidRPr="001759EA" w:rsidRDefault="001759EA" w:rsidP="0017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5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места жительства законного представителя)</w:t>
            </w:r>
          </w:p>
          <w:p w14:paraId="38D333FC" w14:textId="77777777" w:rsidR="001759EA" w:rsidRPr="001759EA" w:rsidRDefault="001759EA" w:rsidP="001759E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даю информированное добровольное согласие на виды медицинских вмешательств, включенных в Перечень определенных видов медицинских вмешательств на которые граждане дают информированное добровольное согласие при выборе врача,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РФ от 23 апреля 2012г. № 390 н . осмотр врачами – специалистами, получение первичной медико-санитарной помощи .</w:t>
            </w:r>
          </w:p>
          <w:p w14:paraId="197E0A2A" w14:textId="77777777" w:rsidR="001759EA" w:rsidRPr="001759EA" w:rsidRDefault="001759EA" w:rsidP="001759E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58A8E7" w14:textId="77777777" w:rsidR="001759EA" w:rsidRPr="001759EA" w:rsidRDefault="001759EA" w:rsidP="001759E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546FDF" w14:textId="77777777" w:rsidR="001759EA" w:rsidRPr="001759EA" w:rsidRDefault="001759EA" w:rsidP="0017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75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 фамилия</w:t>
            </w:r>
            <w:proofErr w:type="gramEnd"/>
            <w:r w:rsidRPr="001759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имя отчество  ребенка, год рождения)</w:t>
            </w:r>
          </w:p>
          <w:p w14:paraId="0154A292" w14:textId="77777777" w:rsidR="001759EA" w:rsidRPr="001759EA" w:rsidRDefault="001759EA" w:rsidP="0017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6ED6560" w14:textId="77777777" w:rsidR="001759EA" w:rsidRPr="001759EA" w:rsidRDefault="001759EA" w:rsidP="0017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законным представителем, которого я являюсь</w:t>
            </w:r>
          </w:p>
          <w:p w14:paraId="7C56DF67" w14:textId="77777777" w:rsidR="001759EA" w:rsidRPr="001759EA" w:rsidRDefault="001759EA" w:rsidP="0017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Медицинским работником _______________________________________________</w:t>
            </w:r>
          </w:p>
          <w:p w14:paraId="2BC55B5B" w14:textId="5B0820F9" w:rsidR="001759EA" w:rsidRPr="001759EA" w:rsidRDefault="001759EA" w:rsidP="0017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Мне в доступной форме разъяснено цели, методы оказания медицинской помощи, связанный с ними риск, возможные варианты медицинских вмешательств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Перечень. Или потребовать его, их прекращения, за исключением случаев, предусмотренных частью 9 статьи 20 Федерального закона от 21 ноября 2011г. № 323 ФЗ «Об основах охраны здоровья граждан» в РФ.</w:t>
            </w:r>
          </w:p>
          <w:p w14:paraId="4D4E87B3" w14:textId="77777777" w:rsidR="001759EA" w:rsidRPr="001759EA" w:rsidRDefault="001759EA" w:rsidP="0017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п.5 части 3 статьи 19 ФЗ№ 323, информация может быть передана информация о состоянии моего здоровья или состояния лица, законным представителям, которого я являюсь.</w:t>
            </w:r>
          </w:p>
          <w:p w14:paraId="58B8CF78" w14:textId="77777777" w:rsidR="001759EA" w:rsidRPr="001759EA" w:rsidRDefault="001759EA" w:rsidP="0017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FC0895" w14:textId="77777777" w:rsidR="001759EA" w:rsidRPr="001759EA" w:rsidRDefault="001759EA" w:rsidP="0017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</w:t>
            </w:r>
          </w:p>
          <w:p w14:paraId="13E21BBE" w14:textId="77777777" w:rsidR="001759EA" w:rsidRPr="001759EA" w:rsidRDefault="001759EA" w:rsidP="0017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 представителя, контактный телефон), подпись</w:t>
            </w:r>
          </w:p>
          <w:p w14:paraId="644EF2CE" w14:textId="77777777" w:rsidR="001759EA" w:rsidRPr="001759EA" w:rsidRDefault="001759EA" w:rsidP="0017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C5BE2C" w14:textId="77777777" w:rsidR="001759EA" w:rsidRPr="001759EA" w:rsidRDefault="001759EA" w:rsidP="0017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</w:t>
            </w:r>
          </w:p>
          <w:p w14:paraId="141D890F" w14:textId="77777777" w:rsidR="001759EA" w:rsidRPr="001759EA" w:rsidRDefault="001759EA" w:rsidP="0017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медицинского работника, подпись</w:t>
            </w:r>
          </w:p>
          <w:p w14:paraId="4C1FCD94" w14:textId="77777777" w:rsidR="001759EA" w:rsidRPr="001759EA" w:rsidRDefault="001759EA" w:rsidP="0017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1E8B64" w14:textId="77777777" w:rsidR="001759EA" w:rsidRPr="001759EA" w:rsidRDefault="001759EA" w:rsidP="0017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D6795B" w14:textId="77777777" w:rsidR="001759EA" w:rsidRPr="001759EA" w:rsidRDefault="001759EA" w:rsidP="0017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FA85FB" w14:textId="77777777" w:rsidR="001759EA" w:rsidRPr="001759EA" w:rsidRDefault="001759EA" w:rsidP="0017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F2B392" w14:textId="77777777" w:rsidR="001759EA" w:rsidRPr="001759EA" w:rsidRDefault="001759EA" w:rsidP="0017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«______» ____________________________ 2025 г.</w:t>
            </w:r>
          </w:p>
          <w:p w14:paraId="69DFA328" w14:textId="77777777" w:rsidR="001759EA" w:rsidRPr="001759EA" w:rsidRDefault="001759EA" w:rsidP="00175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59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оформления</w:t>
            </w:r>
            <w:r w:rsidRPr="001759E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14:paraId="2AB09D24" w14:textId="77777777" w:rsidR="001759EA" w:rsidRDefault="001759EA"/>
    <w:p w14:paraId="47B6D578" w14:textId="77777777" w:rsidR="001759EA" w:rsidRDefault="001759EA"/>
    <w:p w14:paraId="4085F1EC" w14:textId="77777777" w:rsidR="001759EA" w:rsidRDefault="001759EA"/>
    <w:p w14:paraId="00E7B60F" w14:textId="77777777" w:rsidR="001759EA" w:rsidRDefault="001759EA"/>
    <w:p w14:paraId="3812AE91" w14:textId="77777777" w:rsidR="001759EA" w:rsidRDefault="001759EA"/>
    <w:p w14:paraId="397036A8" w14:textId="77777777" w:rsidR="001759EA" w:rsidRDefault="001759EA"/>
    <w:p w14:paraId="28CCAD9B" w14:textId="77777777" w:rsidR="001759EA" w:rsidRPr="001759EA" w:rsidRDefault="001759EA" w:rsidP="00175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fldChar w:fldCharType="begin"/>
      </w:r>
      <w:r w:rsidRPr="00175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nstrText xml:space="preserve"> HYPERLINK "http://blanker.ru/doc/soglasie-rabotnika-na-obrabotku-personalnykh-dannykh" </w:instrText>
      </w:r>
      <w:r w:rsidRPr="00175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r>
      <w:r w:rsidRPr="00175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separate"/>
      </w:r>
      <w:r w:rsidRPr="00175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</w:t>
      </w:r>
    </w:p>
    <w:p w14:paraId="4F2CEC8C" w14:textId="77777777" w:rsidR="001759EA" w:rsidRPr="001759EA" w:rsidRDefault="001759EA" w:rsidP="00175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9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обработку персональных данных</w:t>
      </w:r>
    </w:p>
    <w:p w14:paraId="097B9D84" w14:textId="77777777" w:rsidR="001759EA" w:rsidRPr="001759EA" w:rsidRDefault="001759EA" w:rsidP="00175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end"/>
      </w:r>
    </w:p>
    <w:p w14:paraId="66567E95" w14:textId="77777777" w:rsidR="001759EA" w:rsidRPr="001759EA" w:rsidRDefault="001759EA" w:rsidP="00175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______________________________________________________________________________________,</w:t>
      </w:r>
    </w:p>
    <w:p w14:paraId="1F430BB9" w14:textId="77777777" w:rsidR="001759EA" w:rsidRPr="001759EA" w:rsidRDefault="001759EA" w:rsidP="00175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(фамилия, имя, отчество полностью)</w:t>
      </w:r>
    </w:p>
    <w:p w14:paraId="6A2579C4" w14:textId="77777777" w:rsidR="001759EA" w:rsidRPr="001759EA" w:rsidRDefault="001759EA" w:rsidP="00175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BD51EF" w14:textId="77777777" w:rsidR="001759EA" w:rsidRPr="001759EA" w:rsidRDefault="001759EA" w:rsidP="00175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 (</w:t>
      </w:r>
      <w:proofErr w:type="spellStart"/>
      <w:r w:rsidRPr="001759E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1759EA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_______________________________________________________________</w:t>
      </w:r>
    </w:p>
    <w:p w14:paraId="0BFD0FB9" w14:textId="77777777" w:rsidR="001759EA" w:rsidRPr="001759EA" w:rsidRDefault="001759EA" w:rsidP="00175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______________________________________________________________________</w:t>
      </w:r>
    </w:p>
    <w:p w14:paraId="0650F424" w14:textId="77777777" w:rsidR="001759EA" w:rsidRPr="001759EA" w:rsidRDefault="001759EA" w:rsidP="001759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r w:rsidRPr="0017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статьей 9 Федерального закона от 27 июля 2006 года N 152-ФЗ "О персональных данных" </w:t>
      </w:r>
      <w:r w:rsidRPr="00175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даю согласие</w:t>
      </w:r>
      <w:r w:rsidRPr="0017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59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Муниципальному автономному учреждению Спортивно-оздоровительный комплекс «Снежный»</w:t>
      </w:r>
      <w:r w:rsidRPr="0017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расположенному по адресу: </w:t>
      </w:r>
      <w:r w:rsidRPr="001759E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Магадан, пос. Снежная Долина, ул. Пионерская</w:t>
      </w:r>
      <w:r w:rsidRPr="0017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(офис г. Магадан, ул. Парковая д. 9/12 кабинет 13) на автоматизированную, а также без использования средств автоматизации обработку моих персональных данных и персональных </w:t>
      </w:r>
      <w:proofErr w:type="spellStart"/>
      <w:r w:rsidRPr="0017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даных</w:t>
      </w:r>
      <w:proofErr w:type="spellEnd"/>
      <w:r w:rsidRPr="0017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моего ребенка (детей),  а именно сбор, систематизацию, накопление, распространение (передачу), хранение, использование (путем включения в соответствующие базы данных), уничтожение персональных данных, а также совершение действий, предусмотренных пунктом </w:t>
      </w:r>
      <w:r w:rsidRPr="001759E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27 июля 2006 года N 152-ФЗ "О персональных данных", для приобретения услуги оздоровительного отдыха и оформления пребывания (отдыха) в Учреждении моего ребенка (детей)</w:t>
      </w:r>
    </w:p>
    <w:p w14:paraId="6AB2CAF0" w14:textId="77777777" w:rsidR="001759EA" w:rsidRPr="001759EA" w:rsidRDefault="001759EA" w:rsidP="00175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персональных данных, на обработку которых даю согласие: </w:t>
      </w:r>
    </w:p>
    <w:p w14:paraId="68204C6D" w14:textId="77777777" w:rsidR="001759EA" w:rsidRPr="001759EA" w:rsidRDefault="001759EA" w:rsidP="00175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дата рождения, сведения о месте регистрации и месте жительства, состоянии здоровья, данные свидетельства о рождении или паспортные данные моего ребенка (детей), мое Ф.И.О., место работы или моего супруга (супруги), должность, рабочие, домашние контактные телефоны. </w:t>
      </w:r>
    </w:p>
    <w:p w14:paraId="3A20D960" w14:textId="77777777" w:rsidR="001759EA" w:rsidRPr="001759EA" w:rsidRDefault="001759EA" w:rsidP="00175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1940014F" w14:textId="77777777" w:rsidR="001759EA" w:rsidRPr="001759EA" w:rsidRDefault="001759EA" w:rsidP="001759E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759EA">
        <w:rPr>
          <w:rFonts w:ascii="Times New Roman" w:eastAsia="Calibri" w:hAnsi="Times New Roman" w:cs="Times New Roman"/>
          <w:sz w:val="24"/>
          <w:szCs w:val="24"/>
          <w:lang w:val="uk-UA"/>
        </w:rPr>
        <w:t>________________    _____________________________________________ ___________________2025год</w:t>
      </w:r>
    </w:p>
    <w:p w14:paraId="477EE779" w14:textId="77777777" w:rsidR="001759EA" w:rsidRPr="001759EA" w:rsidRDefault="001759EA" w:rsidP="001759EA">
      <w:pPr>
        <w:widowControl w:val="0"/>
        <w:tabs>
          <w:tab w:val="left" w:pos="3105"/>
          <w:tab w:val="left" w:pos="71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759E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1759EA">
        <w:rPr>
          <w:rFonts w:ascii="Times New Roman" w:eastAsia="Calibri" w:hAnsi="Times New Roman" w:cs="Times New Roman"/>
          <w:sz w:val="24"/>
          <w:szCs w:val="24"/>
          <w:lang w:val="uk-UA"/>
        </w:rPr>
        <w:t>подпись</w:t>
      </w:r>
      <w:proofErr w:type="spellEnd"/>
      <w:r w:rsidRPr="001759E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 </w:t>
      </w:r>
      <w:r w:rsidRPr="001759EA">
        <w:rPr>
          <w:rFonts w:ascii="Times New Roman" w:eastAsia="Calibri" w:hAnsi="Times New Roman" w:cs="Times New Roman"/>
          <w:sz w:val="24"/>
          <w:szCs w:val="24"/>
          <w:lang w:val="uk-UA"/>
        </w:rPr>
        <w:tab/>
        <w:t>(Ф.И.О.)</w:t>
      </w:r>
      <w:r w:rsidRPr="001759EA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                                 (дата)</w:t>
      </w:r>
    </w:p>
    <w:p w14:paraId="54A1D5CD" w14:textId="77777777" w:rsidR="001759EA" w:rsidRDefault="001759EA"/>
    <w:p w14:paraId="3DD0EFC5" w14:textId="77777777" w:rsidR="001759EA" w:rsidRDefault="001759EA"/>
    <w:p w14:paraId="5C9582E9" w14:textId="77777777" w:rsidR="001759EA" w:rsidRDefault="001759EA"/>
    <w:p w14:paraId="25C02C43" w14:textId="77777777" w:rsidR="001759EA" w:rsidRDefault="001759EA"/>
    <w:p w14:paraId="2B0396CA" w14:textId="77777777" w:rsidR="001759EA" w:rsidRDefault="001759EA"/>
    <w:p w14:paraId="32F18786" w14:textId="77777777" w:rsidR="001759EA" w:rsidRDefault="001759EA"/>
    <w:p w14:paraId="5EF9202E" w14:textId="77777777" w:rsidR="001759EA" w:rsidRDefault="001759EA"/>
    <w:p w14:paraId="42B85F79" w14:textId="77777777" w:rsidR="001759EA" w:rsidRDefault="001759EA"/>
    <w:p w14:paraId="72435661" w14:textId="77777777" w:rsidR="001759EA" w:rsidRDefault="001759EA"/>
    <w:p w14:paraId="21191414" w14:textId="77777777" w:rsidR="001759EA" w:rsidRDefault="001759EA"/>
    <w:p w14:paraId="30FFC5B9" w14:textId="77777777" w:rsidR="001759EA" w:rsidRDefault="001759EA"/>
    <w:p w14:paraId="441AB1FA" w14:textId="77777777" w:rsidR="001759EA" w:rsidRDefault="001759EA"/>
    <w:p w14:paraId="2E2EEDC1" w14:textId="77777777" w:rsidR="001759EA" w:rsidRDefault="001759EA"/>
    <w:p w14:paraId="63709639" w14:textId="77777777" w:rsidR="001759EA" w:rsidRDefault="001759EA"/>
    <w:p w14:paraId="3B97FE62" w14:textId="77777777" w:rsidR="001759EA" w:rsidRDefault="001759EA"/>
    <w:p w14:paraId="6A0EE764" w14:textId="77777777" w:rsidR="001759EA" w:rsidRPr="001759EA" w:rsidRDefault="001759EA" w:rsidP="001759E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759EA">
        <w:rPr>
          <w:rFonts w:ascii="Times New Roman" w:eastAsia="Times New Roman" w:hAnsi="Times New Roman" w:cs="Times New Roman"/>
          <w:b/>
          <w:sz w:val="16"/>
          <w:szCs w:val="16"/>
        </w:rPr>
        <w:lastRenderedPageBreak/>
        <w:t xml:space="preserve">СОГЛАСИЕ </w:t>
      </w:r>
      <w:r w:rsidRPr="001759EA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НА ФОТО и ВИДЕСЪЕМКУ </w:t>
      </w:r>
    </w:p>
    <w:p w14:paraId="58CFD1F3" w14:textId="77777777" w:rsidR="001759EA" w:rsidRPr="001759EA" w:rsidRDefault="001759EA" w:rsidP="001759EA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59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Я, ___________________________________________________________________________,</w:t>
      </w:r>
    </w:p>
    <w:p w14:paraId="37B64353" w14:textId="77777777" w:rsidR="001759EA" w:rsidRPr="001759EA" w:rsidRDefault="001759EA" w:rsidP="001759EA">
      <w:pPr>
        <w:autoSpaceDE w:val="0"/>
        <w:autoSpaceDN w:val="0"/>
        <w:adjustRightInd w:val="0"/>
        <w:spacing w:before="120" w:after="0" w:line="276" w:lineRule="auto"/>
        <w:ind w:firstLine="709"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</w:pPr>
      <w:r w:rsidRPr="001759EA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 w:rsidRPr="001759E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ФИО родителя или законного представителя)</w:t>
      </w:r>
    </w:p>
    <w:p w14:paraId="66419E24" w14:textId="77777777" w:rsidR="001759EA" w:rsidRPr="001759EA" w:rsidRDefault="001759EA" w:rsidP="001759EA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759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даю свое согласие на безвозмездную фото и видеосъемку, а также на использование фото и видеоматериалов исключительно</w:t>
      </w:r>
      <w:r w:rsidRPr="001759E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759E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следующих целях: </w:t>
      </w:r>
    </w:p>
    <w:p w14:paraId="7E5CC6DB" w14:textId="77777777" w:rsidR="001759EA" w:rsidRPr="001759EA" w:rsidRDefault="001759EA" w:rsidP="001759EA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EA">
        <w:rPr>
          <w:rFonts w:ascii="Times New Roman" w:eastAsia="Times New Roman" w:hAnsi="Times New Roman" w:cs="Times New Roman"/>
          <w:sz w:val="24"/>
          <w:szCs w:val="24"/>
        </w:rPr>
        <w:t xml:space="preserve">Размещение на страницах социальных сетей «Телеграм», «ВК» «ОК» </w:t>
      </w:r>
      <w:r w:rsidRPr="001759EA">
        <w:rPr>
          <w:rFonts w:ascii="Times New Roman" w:eastAsia="Times New Roman" w:hAnsi="Times New Roman" w:cs="Times New Roman"/>
          <w:sz w:val="24"/>
          <w:szCs w:val="24"/>
        </w:rPr>
        <w:br/>
        <w:t>МАУ СОК «Снежный»;</w:t>
      </w:r>
    </w:p>
    <w:p w14:paraId="4845C275" w14:textId="77777777" w:rsidR="001759EA" w:rsidRPr="001759EA" w:rsidRDefault="001759EA" w:rsidP="001759EA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EA">
        <w:rPr>
          <w:rFonts w:ascii="Times New Roman" w:eastAsia="Times New Roman" w:hAnsi="Times New Roman" w:cs="Times New Roman"/>
          <w:sz w:val="24"/>
          <w:szCs w:val="24"/>
        </w:rPr>
        <w:t>Размещение на стендах в МАУ СОК «Снежный»;</w:t>
      </w:r>
    </w:p>
    <w:p w14:paraId="3741E8EF" w14:textId="77777777" w:rsidR="001759EA" w:rsidRPr="001759EA" w:rsidRDefault="001759EA" w:rsidP="001759EA">
      <w:pPr>
        <w:numPr>
          <w:ilvl w:val="0"/>
          <w:numId w:val="1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EA">
        <w:rPr>
          <w:rFonts w:ascii="Times New Roman" w:eastAsia="Times New Roman" w:hAnsi="Times New Roman" w:cs="Times New Roman"/>
          <w:sz w:val="24"/>
          <w:szCs w:val="24"/>
        </w:rPr>
        <w:t xml:space="preserve">Размещения в рекламных видео и фотоматериалах, и печатной продукции МАУ СОК «Снежный». </w:t>
      </w:r>
    </w:p>
    <w:p w14:paraId="7691D7E9" w14:textId="77777777" w:rsidR="001759EA" w:rsidRPr="001759EA" w:rsidRDefault="001759EA" w:rsidP="001759E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информирован (а), что возможна обработка фото и видеоматериалов для улучшения качества и изменения фона.</w:t>
      </w:r>
    </w:p>
    <w:p w14:paraId="54150399" w14:textId="77777777" w:rsidR="001759EA" w:rsidRPr="001759EA" w:rsidRDefault="001759EA" w:rsidP="001759E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согласие действует в течение срока хранения информации.</w:t>
      </w:r>
    </w:p>
    <w:p w14:paraId="4537EB75" w14:textId="77777777" w:rsidR="001759EA" w:rsidRPr="001759EA" w:rsidRDefault="001759EA" w:rsidP="001759E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 w14:paraId="0D50D068" w14:textId="77777777" w:rsidR="001759EA" w:rsidRPr="001759EA" w:rsidRDefault="001759EA" w:rsidP="001759E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подтверждаю, что, давая такое согласие, я действую по собственной воле и в собственных интересах.</w:t>
      </w:r>
    </w:p>
    <w:p w14:paraId="7057E4A5" w14:textId="77777777" w:rsidR="001759EA" w:rsidRPr="001759EA" w:rsidRDefault="001759EA" w:rsidP="001759E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EB76FD" w14:textId="77777777" w:rsidR="001759EA" w:rsidRPr="001759EA" w:rsidRDefault="001759EA" w:rsidP="001759E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759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_____________ /_________________/                                           _________2025г.</w:t>
      </w:r>
    </w:p>
    <w:p w14:paraId="4240BB3A" w14:textId="77777777" w:rsidR="001759EA" w:rsidRPr="001759EA" w:rsidRDefault="001759EA" w:rsidP="001759EA">
      <w:pPr>
        <w:shd w:val="clear" w:color="auto" w:fill="FFFFFF"/>
        <w:spacing w:before="30" w:after="30" w:line="276" w:lineRule="auto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</w:pPr>
      <w:r w:rsidRPr="001759EA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                  Подпись                         Расшифровка подписи                                                                                                 дата </w:t>
      </w:r>
    </w:p>
    <w:p w14:paraId="0E98A4FC" w14:textId="77777777" w:rsidR="001759EA" w:rsidRDefault="001759EA"/>
    <w:p w14:paraId="74B26A0A" w14:textId="77777777" w:rsidR="001759EA" w:rsidRDefault="001759EA"/>
    <w:p w14:paraId="030A12DB" w14:textId="77777777" w:rsidR="001759EA" w:rsidRDefault="001759EA"/>
    <w:p w14:paraId="7EFA41BF" w14:textId="77777777" w:rsidR="001759EA" w:rsidRDefault="001759EA"/>
    <w:p w14:paraId="1B50536E" w14:textId="77777777" w:rsidR="001759EA" w:rsidRDefault="001759EA"/>
    <w:p w14:paraId="761277F8" w14:textId="77777777" w:rsidR="001759EA" w:rsidRDefault="001759EA"/>
    <w:p w14:paraId="0BFF3C58" w14:textId="77777777" w:rsidR="001759EA" w:rsidRDefault="001759EA"/>
    <w:p w14:paraId="6C64BD81" w14:textId="77777777" w:rsidR="001759EA" w:rsidRDefault="001759EA"/>
    <w:p w14:paraId="3BBAF5CA" w14:textId="77777777" w:rsidR="001759EA" w:rsidRDefault="001759EA"/>
    <w:p w14:paraId="165B8F86" w14:textId="77777777" w:rsidR="001759EA" w:rsidRDefault="001759EA"/>
    <w:p w14:paraId="2A7B06B5" w14:textId="77777777" w:rsidR="001759EA" w:rsidRDefault="001759EA"/>
    <w:p w14:paraId="0B26F7A0" w14:textId="77777777" w:rsidR="001759EA" w:rsidRDefault="001759EA"/>
    <w:p w14:paraId="37D87077" w14:textId="77777777" w:rsidR="001759EA" w:rsidRDefault="001759EA"/>
    <w:p w14:paraId="3314B226" w14:textId="77777777" w:rsidR="001759EA" w:rsidRDefault="001759EA"/>
    <w:p w14:paraId="602E23A2" w14:textId="77777777" w:rsidR="001759EA" w:rsidRDefault="001759EA"/>
    <w:p w14:paraId="2C156BBB" w14:textId="77777777" w:rsidR="001759EA" w:rsidRDefault="001759EA"/>
    <w:p w14:paraId="4BC54569" w14:textId="77777777" w:rsidR="001759EA" w:rsidRDefault="001759EA"/>
    <w:p w14:paraId="525B42A1" w14:textId="77777777" w:rsidR="001759EA" w:rsidRDefault="001759EA"/>
    <w:p w14:paraId="3B8C519F" w14:textId="77777777" w:rsidR="001759EA" w:rsidRDefault="001759EA"/>
    <w:p w14:paraId="2E3D78BA" w14:textId="77777777" w:rsidR="001759EA" w:rsidRDefault="001759EA"/>
    <w:p w14:paraId="05168A4A" w14:textId="77777777" w:rsidR="001759EA" w:rsidRPr="001759EA" w:rsidRDefault="001759EA" w:rsidP="001759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759E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ВНИМАНИЕ!!!</w:t>
      </w:r>
    </w:p>
    <w:p w14:paraId="4CC3DB33" w14:textId="77777777" w:rsidR="001759EA" w:rsidRPr="001759EA" w:rsidRDefault="001759EA" w:rsidP="001759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759E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759E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ab/>
        <w:t xml:space="preserve">! Родители заполняют весь пакет документов, указанный в памятке, привозят с собой на заезд в МЦК, который состоится </w:t>
      </w:r>
      <w:r w:rsidRPr="001759E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05 июня 2025г. с 08.00 до 10.00</w:t>
      </w:r>
      <w:r w:rsidRPr="001759E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14:paraId="10BD14B6" w14:textId="77777777" w:rsidR="001759EA" w:rsidRPr="001759EA" w:rsidRDefault="001759EA" w:rsidP="001759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759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ВСЕ ЛАГЕРЯ («Снежный», «Патриот»)</w:t>
      </w:r>
    </w:p>
    <w:p w14:paraId="40D05426" w14:textId="77777777" w:rsidR="001759EA" w:rsidRPr="001759EA" w:rsidRDefault="001759EA" w:rsidP="001759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759E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Отправка детей на первую смену осуществляется автобусами от МЦК непосредственно в ЗДОЛ</w:t>
      </w:r>
      <w:r w:rsidRPr="001759EA">
        <w:rPr>
          <w:rFonts w:ascii="Times New Roman" w:eastAsia="Times New Roman" w:hAnsi="Times New Roman" w:cs="Times New Roman"/>
          <w:color w:val="2C2D2E"/>
          <w:sz w:val="28"/>
          <w:szCs w:val="28"/>
          <w:highlight w:val="yellow"/>
          <w:lang w:eastAsia="ru-RU"/>
        </w:rPr>
        <w:t>, самостоятельно детей в лагерь родители не привозят (только в исключительном случае, при предварительном согласовании с администрацией лагеря</w:t>
      </w:r>
      <w:r w:rsidRPr="001759E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89148506044 </w:t>
      </w:r>
      <w:proofErr w:type="spellStart"/>
      <w:r w:rsidRPr="001759E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Блажчук</w:t>
      </w:r>
      <w:proofErr w:type="spellEnd"/>
      <w:r w:rsidRPr="001759E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Виталий Александрович – Директор МАУ СОК «Снежный», 89940951207 Кузьмина Оксана Владимировна – начальник ЗДОЛ «Снежный» , 89148653311 Кирпичников Роман Александрович п/о «Патриот»)</w:t>
      </w:r>
    </w:p>
    <w:p w14:paraId="1338FAF7" w14:textId="77777777" w:rsidR="001759EA" w:rsidRPr="001759EA" w:rsidRDefault="001759EA" w:rsidP="001759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14:paraId="0C00A250" w14:textId="77777777" w:rsidR="001759EA" w:rsidRPr="001759EA" w:rsidRDefault="001759EA" w:rsidP="001759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759E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Отправка детей на 2ю, 3ю и 4ю смену САМОСТОЯТЕЛЬНО СВОИМИ СИЛАМИ В ЛАГЕРЬ!!! ДЕТЕЙ ПРИВОЗЯТ ЛИЧНО РОДИТЕЛИ ИЛИ ОПЕКУНЫ (ДОВЕРЕННЫЕ ЛИЦА С ПАКЕТОМ ДОКУМЕНТОВ И МЕДИЦИНСКОЙ СПРАВКОЙ 079У).</w:t>
      </w:r>
    </w:p>
    <w:p w14:paraId="0F5F7C9B" w14:textId="77777777" w:rsidR="001759EA" w:rsidRPr="001759EA" w:rsidRDefault="001759EA" w:rsidP="001759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759E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ДЕТИ, ПРИЕХАВШИЕ НА ОФОРМЛЕНИЕ В ЛАГЕРЬ (В ДЕНЬ ЗАЕЗДА) БЕЗ СОПРОВОЖДЕНИЯ И ПАКЕТА ДОКУМЕНТОВ - ПРИНЯТЫ НЕ БУДУТ!</w:t>
      </w:r>
      <w:r w:rsidRPr="001759E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</w:p>
    <w:p w14:paraId="5D3BF9DC" w14:textId="77777777" w:rsidR="001759EA" w:rsidRPr="001759EA" w:rsidRDefault="001759EA" w:rsidP="001759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759E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ТАКЖЕ ДЕТИ ПРИНИМАЮТСЯ В ЛАГЕРЬ В ТЕЧЕНИЕ 3х СУТОК ОТ НАЧАЛА СМЕНЫ, </w:t>
      </w:r>
      <w:proofErr w:type="spellStart"/>
      <w:r w:rsidRPr="001759E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т.е</w:t>
      </w:r>
      <w:proofErr w:type="spellEnd"/>
      <w:r w:rsidRPr="001759E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не ПОЗДНЕЕ 08.06.25 (ЕСЛИ РЕЧЬ ИДЕТ О ПЕРВОЙ СМЕНЕ)!</w:t>
      </w:r>
    </w:p>
    <w:p w14:paraId="60ED458F" w14:textId="77777777" w:rsidR="001759EA" w:rsidRPr="001759EA" w:rsidRDefault="001759EA" w:rsidP="001759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759E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 окончании смены, родители забирают детей самостоятельно приехав в лагерь, строго до 14 часов дня!</w:t>
      </w:r>
    </w:p>
    <w:p w14:paraId="09927A96" w14:textId="77777777" w:rsidR="001759EA" w:rsidRPr="001759EA" w:rsidRDefault="001759EA" w:rsidP="001759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47DCB3" w14:textId="77777777" w:rsidR="001759EA" w:rsidRDefault="001759EA"/>
    <w:p w14:paraId="67F818D3" w14:textId="5C96C661" w:rsidR="001759EA" w:rsidRDefault="001759EA"/>
    <w:p w14:paraId="4263B101" w14:textId="77777777" w:rsidR="001759EA" w:rsidRDefault="001759EA"/>
    <w:p w14:paraId="272AC545" w14:textId="77777777" w:rsidR="001759EA" w:rsidRDefault="001759EA"/>
    <w:p w14:paraId="2F9CD72A" w14:textId="77777777" w:rsidR="001759EA" w:rsidRDefault="001759EA"/>
    <w:p w14:paraId="5EC48C5B" w14:textId="77777777" w:rsidR="001759EA" w:rsidRDefault="001759EA"/>
    <w:p w14:paraId="5BD2AAFB" w14:textId="77777777" w:rsidR="001759EA" w:rsidRDefault="001759EA"/>
    <w:p w14:paraId="72E78AF7" w14:textId="77777777" w:rsidR="001759EA" w:rsidRDefault="001759EA"/>
    <w:p w14:paraId="06951DEC" w14:textId="77777777" w:rsidR="001759EA" w:rsidRDefault="001759EA"/>
    <w:p w14:paraId="01320AF1" w14:textId="77777777" w:rsidR="001759EA" w:rsidRDefault="001759EA"/>
    <w:p w14:paraId="12678620" w14:textId="77777777" w:rsidR="001759EA" w:rsidRDefault="001759EA"/>
    <w:p w14:paraId="64BB4D45" w14:textId="77777777" w:rsidR="001759EA" w:rsidRDefault="001759EA"/>
    <w:p w14:paraId="393C5192" w14:textId="77777777" w:rsidR="001759EA" w:rsidRDefault="001759EA"/>
    <w:p w14:paraId="0357997C" w14:textId="77777777" w:rsidR="001759EA" w:rsidRDefault="001759EA"/>
    <w:p w14:paraId="0D320C1F" w14:textId="77777777" w:rsidR="001759EA" w:rsidRDefault="001759EA"/>
    <w:p w14:paraId="486B1449" w14:textId="77777777" w:rsidR="001759EA" w:rsidRDefault="001759EA"/>
    <w:p w14:paraId="5282FAB8" w14:textId="77777777" w:rsidR="001759EA" w:rsidRDefault="001759EA"/>
    <w:p w14:paraId="7C999679" w14:textId="77777777" w:rsidR="001759EA" w:rsidRDefault="001759EA"/>
    <w:sectPr w:rsidR="001759EA" w:rsidSect="001759EA">
      <w:pgSz w:w="11906" w:h="16838"/>
      <w:pgMar w:top="426" w:right="566" w:bottom="568" w:left="993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74345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77"/>
    <w:rsid w:val="000B2FD0"/>
    <w:rsid w:val="00106C77"/>
    <w:rsid w:val="001759EA"/>
    <w:rsid w:val="0060258C"/>
    <w:rsid w:val="009C713B"/>
    <w:rsid w:val="00E0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1ED0"/>
  <w15:chartTrackingRefBased/>
  <w15:docId w15:val="{D0B4B1CF-7FFB-4FF0-A954-B14B78AB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6C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C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C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C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C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C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C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C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6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6C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6C7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6C7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6C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6C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6C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6C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6C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06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C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06C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06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06C7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06C7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06C7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6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06C7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06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9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2755</Words>
  <Characters>15710</Characters>
  <Application>Microsoft Office Word</Application>
  <DocSecurity>0</DocSecurity>
  <Lines>130</Lines>
  <Paragraphs>36</Paragraphs>
  <ScaleCrop>false</ScaleCrop>
  <Company/>
  <LinksUpToDate>false</LinksUpToDate>
  <CharactersWithSpaces>18429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2025-02-27T03:23:00Z</dcterms:created>
  <dcterms:modified xsi:type="dcterms:W3CDTF">2025-02-27T03:30:00Z</dcterms:modified>
</cp:coreProperties>
</file>