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7229"/>
        <w:gridCol w:w="2835"/>
        <w:gridCol w:w="3260"/>
      </w:tblGrid>
      <w:tr w:rsidR="001644D9" w:rsidRPr="0022776A" w:rsidTr="00384415">
        <w:trPr>
          <w:trHeight w:val="1130"/>
        </w:trPr>
        <w:tc>
          <w:tcPr>
            <w:tcW w:w="1731" w:type="dxa"/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0385B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b/>
                <w:sz w:val="28"/>
                <w:szCs w:val="28"/>
              </w:rPr>
              <w:t>заезд/отъезд</w:t>
            </w:r>
          </w:p>
        </w:tc>
        <w:tc>
          <w:tcPr>
            <w:tcW w:w="7229" w:type="dxa"/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смены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смены, дни</w:t>
            </w:r>
          </w:p>
        </w:tc>
        <w:tc>
          <w:tcPr>
            <w:tcW w:w="3260" w:type="dxa"/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b/>
                <w:sz w:val="28"/>
                <w:szCs w:val="28"/>
              </w:rPr>
              <w:t>Квота</w:t>
            </w:r>
          </w:p>
        </w:tc>
      </w:tr>
      <w:tr w:rsidR="001644D9" w:rsidRPr="0022776A" w:rsidTr="00384415">
        <w:trPr>
          <w:trHeight w:val="550"/>
        </w:trPr>
        <w:tc>
          <w:tcPr>
            <w:tcW w:w="15055" w:type="dxa"/>
            <w:gridSpan w:val="4"/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ФГБОУ ВДЦ «Океан»</w:t>
            </w:r>
          </w:p>
        </w:tc>
      </w:tr>
      <w:tr w:rsidR="001644D9" w:rsidRPr="0022776A" w:rsidTr="00384415">
        <w:trPr>
          <w:trHeight w:val="2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1644D9" w:rsidP="00C038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.02.202</w:t>
            </w:r>
            <w:r w:rsidR="003915B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.03.202</w:t>
            </w:r>
            <w:r w:rsidR="003915B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5B6" w:rsidRDefault="003915B6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15B6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915B6" w:rsidRDefault="003915B6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Мелодии Дальнего Востока, </w:t>
            </w:r>
          </w:p>
          <w:p w:rsidR="001644D9" w:rsidRPr="003915B6" w:rsidRDefault="003915B6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вокруг нас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260" w:type="dxa"/>
            <w:vAlign w:val="center"/>
          </w:tcPr>
          <w:p w:rsidR="001644D9" w:rsidRDefault="003915B6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915B6" w:rsidRDefault="003915B6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915B6" w:rsidRPr="00C0385B" w:rsidRDefault="003915B6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44D9" w:rsidRPr="0022776A" w:rsidTr="00384415">
        <w:trPr>
          <w:trHeight w:val="2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1644D9" w:rsidP="00C038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.03.202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D83C74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260" w:type="dxa"/>
            <w:vAlign w:val="center"/>
          </w:tcPr>
          <w:p w:rsidR="001644D9" w:rsidRPr="00C0385B" w:rsidRDefault="00D83C74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44D9" w:rsidRPr="0022776A" w:rsidTr="00384415">
        <w:trPr>
          <w:trHeight w:val="2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D83C74" w:rsidP="00C038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D83C74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Вожатская академия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260" w:type="dxa"/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44D9" w:rsidRPr="0022776A" w:rsidTr="00384415">
        <w:trPr>
          <w:trHeight w:val="2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1644D9" w:rsidP="00C038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Default="00D83C74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дорожная академия,</w:t>
            </w:r>
          </w:p>
          <w:p w:rsidR="00D83C74" w:rsidRDefault="00D83C74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первая книга,</w:t>
            </w:r>
          </w:p>
          <w:p w:rsidR="00D83C74" w:rsidRPr="00C0385B" w:rsidRDefault="00D83C74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260" w:type="dxa"/>
            <w:vAlign w:val="center"/>
          </w:tcPr>
          <w:p w:rsidR="001644D9" w:rsidRDefault="00D83C74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83C74" w:rsidRDefault="00D83C74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83C74" w:rsidRPr="00C0385B" w:rsidRDefault="00D83C74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44D9" w:rsidRPr="0022776A" w:rsidTr="00384415">
        <w:trPr>
          <w:trHeight w:val="2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D17B16" w:rsidP="00C038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D17B16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Техномир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260" w:type="dxa"/>
            <w:vAlign w:val="center"/>
          </w:tcPr>
          <w:p w:rsidR="001644D9" w:rsidRPr="00C0385B" w:rsidRDefault="001644D9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44D9" w:rsidRPr="0022776A" w:rsidTr="00384415">
        <w:trPr>
          <w:trHeight w:val="2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D17B16" w:rsidP="00C038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Default="00D17B16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край, горжусь тобой,</w:t>
            </w:r>
          </w:p>
          <w:p w:rsidR="00D17B16" w:rsidRPr="00C0385B" w:rsidRDefault="00D17B16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«Всероссийский слет-конкурс юных инспекторов движения «Дороги без опасности»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644D9" w:rsidRPr="00D17B16" w:rsidRDefault="00D17B16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  <w:vAlign w:val="center"/>
          </w:tcPr>
          <w:p w:rsidR="00D17B16" w:rsidRDefault="00D17B16" w:rsidP="00D1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17B16" w:rsidRPr="00C0385B" w:rsidRDefault="00D17B16" w:rsidP="00D1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44D9" w:rsidRPr="0022776A" w:rsidTr="00384415">
        <w:trPr>
          <w:trHeight w:val="2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403D84" w:rsidP="00C038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403D84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Служить России!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644D9" w:rsidRPr="00403D84" w:rsidRDefault="00403D84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  <w:vAlign w:val="center"/>
          </w:tcPr>
          <w:p w:rsidR="001644D9" w:rsidRPr="00C0385B" w:rsidRDefault="00403D84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44D9" w:rsidRPr="0022776A" w:rsidTr="00384415">
        <w:trPr>
          <w:trHeight w:val="20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403D84" w:rsidP="00C038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415" w:rsidRDefault="00384415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мастеров, </w:t>
            </w:r>
          </w:p>
          <w:p w:rsidR="001644D9" w:rsidRDefault="00403D84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форум «Живи Земля!»</w:t>
            </w:r>
            <w:r w:rsidR="003844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4415" w:rsidRPr="00C0385B" w:rsidRDefault="00384415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страже Родины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644D9" w:rsidRPr="00403D84" w:rsidRDefault="00403D84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  <w:vAlign w:val="center"/>
          </w:tcPr>
          <w:p w:rsidR="00384415" w:rsidRDefault="00384415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644D9" w:rsidRDefault="00384415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84415" w:rsidRPr="00C0385B" w:rsidRDefault="00384415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44D9" w:rsidRPr="0022776A" w:rsidTr="00384415">
        <w:trPr>
          <w:trHeight w:val="694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1644D9" w:rsidP="00C038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8441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84415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-0</w:t>
            </w:r>
            <w:r w:rsidR="0038441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84415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4D9" w:rsidRDefault="00384415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здоровья, </w:t>
            </w:r>
          </w:p>
          <w:p w:rsidR="00384415" w:rsidRDefault="00384415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Триатлон: на полных оборотах</w:t>
            </w:r>
          </w:p>
          <w:p w:rsidR="00384415" w:rsidRPr="00C0385B" w:rsidRDefault="00384415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644D9" w:rsidRPr="00384415" w:rsidRDefault="00384415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1644D9" w:rsidRDefault="00384415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84415" w:rsidRPr="00C0385B" w:rsidRDefault="00384415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44D9" w:rsidRPr="0022776A" w:rsidTr="00384415">
        <w:trPr>
          <w:trHeight w:val="20"/>
        </w:trPr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44D9" w:rsidRPr="00C0385B" w:rsidRDefault="00384415" w:rsidP="00C038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1644D9" w:rsidRPr="00C0385B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D83C7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44D9" w:rsidRPr="00C0385B" w:rsidRDefault="00384415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Технодетектив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4D9" w:rsidRPr="00384415" w:rsidRDefault="00384415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44D9" w:rsidRPr="00C0385B" w:rsidRDefault="00384415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44D9" w:rsidRPr="0022776A" w:rsidTr="00384415">
        <w:trPr>
          <w:trHeight w:val="490"/>
        </w:trPr>
        <w:tc>
          <w:tcPr>
            <w:tcW w:w="11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4D9" w:rsidRPr="00C0385B" w:rsidRDefault="001644D9" w:rsidP="00C038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  <w:p w:rsidR="001644D9" w:rsidRPr="00C0385B" w:rsidRDefault="001644D9" w:rsidP="00C038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644D9" w:rsidRPr="00C0385B" w:rsidRDefault="00384415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</w:tr>
    </w:tbl>
    <w:p w:rsidR="00EE496A" w:rsidRDefault="00EE496A" w:rsidP="00384415"/>
    <w:sectPr w:rsidR="00EE496A" w:rsidSect="00384415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27"/>
    <w:rsid w:val="001644D9"/>
    <w:rsid w:val="0022776A"/>
    <w:rsid w:val="00253589"/>
    <w:rsid w:val="00280C60"/>
    <w:rsid w:val="002A4A27"/>
    <w:rsid w:val="002E5C76"/>
    <w:rsid w:val="00384415"/>
    <w:rsid w:val="003915B6"/>
    <w:rsid w:val="00403D84"/>
    <w:rsid w:val="00713D8E"/>
    <w:rsid w:val="00773A44"/>
    <w:rsid w:val="008A380A"/>
    <w:rsid w:val="008D23D2"/>
    <w:rsid w:val="009806B8"/>
    <w:rsid w:val="00C0385B"/>
    <w:rsid w:val="00D17B16"/>
    <w:rsid w:val="00D83C74"/>
    <w:rsid w:val="00DF1D44"/>
    <w:rsid w:val="00EE496A"/>
    <w:rsid w:val="00F038D8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C4EC0-D964-4B1C-B774-890FFE7D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Деревянкина Елена Юрьевна</dc:creator>
  <cp:keywords/>
  <dc:description/>
  <cp:lastModifiedBy>lukovnikov</cp:lastModifiedBy>
  <cp:revision>2</cp:revision>
  <cp:lastPrinted>2025-01-15T03:12:00Z</cp:lastPrinted>
  <dcterms:created xsi:type="dcterms:W3CDTF">2025-11-25T01:30:00Z</dcterms:created>
  <dcterms:modified xsi:type="dcterms:W3CDTF">2025-11-25T01:30:00Z</dcterms:modified>
</cp:coreProperties>
</file>