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48"/>
        <w:gridCol w:w="9356"/>
        <w:gridCol w:w="1701"/>
        <w:gridCol w:w="1559"/>
      </w:tblGrid>
      <w:tr w:rsidR="004577F3" w:rsidRPr="004577F3" w14:paraId="6038E011" w14:textId="77777777" w:rsidTr="004577F3">
        <w:trPr>
          <w:trHeight w:val="706"/>
        </w:trPr>
        <w:tc>
          <w:tcPr>
            <w:tcW w:w="15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5F293" w14:textId="77777777" w:rsidR="004577F3" w:rsidRDefault="004577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План распределения квот для обучающихся Магаданской области во Всероссийские и Международный детские центры в 2026 году</w:t>
            </w:r>
          </w:p>
          <w:p w14:paraId="608B6F47" w14:textId="5764E487" w:rsidR="00DF4A9A" w:rsidRPr="004577F3" w:rsidRDefault="00DF4A9A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AF3" w:rsidRPr="004577F3" w14:paraId="4D2EDCF6" w14:textId="77777777" w:rsidTr="004E711A">
        <w:trPr>
          <w:trHeight w:val="11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717" w14:textId="77777777" w:rsidR="009021CF" w:rsidRPr="004577F3" w:rsidRDefault="009021CF" w:rsidP="00902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E9C13E" w14:textId="3C7C276D" w:rsidR="009021CF" w:rsidRPr="004577F3" w:rsidRDefault="009021CF" w:rsidP="009021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смены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15A3" w14:textId="457D4C6D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  <w:p w14:paraId="2BAFCA16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заезд/отъезд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667E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смены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B89B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смены, дни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DB10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Квота</w:t>
            </w:r>
          </w:p>
        </w:tc>
      </w:tr>
      <w:tr w:rsidR="00084AF3" w:rsidRPr="004577F3" w14:paraId="36481A1D" w14:textId="77777777" w:rsidTr="004577F3">
        <w:trPr>
          <w:trHeight w:val="550"/>
        </w:trPr>
        <w:tc>
          <w:tcPr>
            <w:tcW w:w="15202" w:type="dxa"/>
            <w:gridSpan w:val="5"/>
            <w:tcBorders>
              <w:top w:val="single" w:sz="4" w:space="0" w:color="auto"/>
            </w:tcBorders>
            <w:vAlign w:val="center"/>
          </w:tcPr>
          <w:p w14:paraId="19DFB5A4" w14:textId="0CA76AF3" w:rsidR="00084AF3" w:rsidRPr="004577F3" w:rsidRDefault="00084AF3" w:rsidP="00FC1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ФГБОУ ВДЦ «Океан»</w:t>
            </w:r>
          </w:p>
        </w:tc>
      </w:tr>
      <w:tr w:rsidR="00084AF3" w:rsidRPr="004577F3" w14:paraId="75890E97" w14:textId="77777777" w:rsidTr="004E711A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DEBB" w14:textId="2193C0B4" w:rsidR="00084AF3" w:rsidRPr="004577F3" w:rsidRDefault="004F493E" w:rsidP="004F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E9398" w14:textId="6878D8F3" w:rsidR="00084AF3" w:rsidRPr="004577F3" w:rsidRDefault="00084AF3" w:rsidP="004E71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Cs/>
                <w:sz w:val="28"/>
                <w:szCs w:val="28"/>
              </w:rPr>
              <w:t>14.02.2026-06.03.2026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0E584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 xml:space="preserve">#ПроСпорт, </w:t>
            </w:r>
          </w:p>
          <w:p w14:paraId="1241D4BE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 xml:space="preserve">Мелодии Дальнего Востока, </w:t>
            </w:r>
          </w:p>
          <w:p w14:paraId="028B440F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Физика вокруг нас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BEAE6B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559" w:type="dxa"/>
            <w:vAlign w:val="center"/>
          </w:tcPr>
          <w:p w14:paraId="353616D7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7170A06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9E872CD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4AF3" w:rsidRPr="004577F3" w14:paraId="1CE8B0A6" w14:textId="77777777" w:rsidTr="004E711A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E7FE9" w14:textId="3C548CB6" w:rsidR="00084AF3" w:rsidRPr="004577F3" w:rsidRDefault="004F493E" w:rsidP="004F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1BB2E" w14:textId="3798A0D3" w:rsidR="00084AF3" w:rsidRPr="004577F3" w:rsidRDefault="00084AF3" w:rsidP="004E71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Cs/>
                <w:sz w:val="28"/>
                <w:szCs w:val="28"/>
              </w:rPr>
              <w:t>11.03.2026-31.03.2026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A529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Лаборатория «</w:t>
            </w:r>
            <w:proofErr w:type="spellStart"/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Биомед</w:t>
            </w:r>
            <w:proofErr w:type="spellEnd"/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1AADA62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559" w:type="dxa"/>
            <w:vAlign w:val="center"/>
          </w:tcPr>
          <w:p w14:paraId="128895D4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4AF3" w:rsidRPr="004577F3" w14:paraId="195F9F07" w14:textId="77777777" w:rsidTr="004E711A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9A1D1" w14:textId="12A6FB5C" w:rsidR="00084AF3" w:rsidRPr="004577F3" w:rsidRDefault="004F493E" w:rsidP="004F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977D" w14:textId="455E15DD" w:rsidR="00084AF3" w:rsidRPr="004577F3" w:rsidRDefault="00084AF3" w:rsidP="004E71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Cs/>
                <w:sz w:val="28"/>
                <w:szCs w:val="28"/>
              </w:rPr>
              <w:t>28.04.2026-11.05.2026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95F50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Вожатская академия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30A7626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59" w:type="dxa"/>
            <w:vAlign w:val="center"/>
          </w:tcPr>
          <w:p w14:paraId="036373D7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4AF3" w:rsidRPr="004577F3" w14:paraId="1DF36738" w14:textId="77777777" w:rsidTr="004E711A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26250" w14:textId="2B05B8B6" w:rsidR="00084AF3" w:rsidRPr="004577F3" w:rsidRDefault="004F493E" w:rsidP="004F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4918F" w14:textId="6641A34B" w:rsidR="00084AF3" w:rsidRPr="004577F3" w:rsidRDefault="00084AF3" w:rsidP="004E71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Cs/>
                <w:sz w:val="28"/>
                <w:szCs w:val="28"/>
              </w:rPr>
              <w:t>28.05.2026-17.06.2026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0CF67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Малая дорожная академия,</w:t>
            </w:r>
          </w:p>
          <w:p w14:paraId="68915B96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Моя первая книга,</w:t>
            </w:r>
          </w:p>
          <w:p w14:paraId="2B737A09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Школа безопасности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81D7E5E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559" w:type="dxa"/>
            <w:vAlign w:val="center"/>
          </w:tcPr>
          <w:p w14:paraId="6E85A07B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76A81B4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BFE82F8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4AF3" w:rsidRPr="004577F3" w14:paraId="61D57F74" w14:textId="77777777" w:rsidTr="004E711A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7C8A0" w14:textId="158BF21D" w:rsidR="00084AF3" w:rsidRPr="004577F3" w:rsidRDefault="004F493E" w:rsidP="004F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BA464" w14:textId="652290BE" w:rsidR="00084AF3" w:rsidRPr="004577F3" w:rsidRDefault="00084AF3" w:rsidP="004E71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Cs/>
                <w:sz w:val="28"/>
                <w:szCs w:val="28"/>
              </w:rPr>
              <w:t>14.07.2026-03.08.2026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E4A06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Техномир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A1A9CC7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559" w:type="dxa"/>
            <w:vAlign w:val="center"/>
          </w:tcPr>
          <w:p w14:paraId="59FD348A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4AF3" w:rsidRPr="004577F3" w14:paraId="4478C99A" w14:textId="77777777" w:rsidTr="004E711A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40E71" w14:textId="34D40DC4" w:rsidR="00084AF3" w:rsidRPr="004577F3" w:rsidRDefault="004F493E" w:rsidP="004F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75F81" w14:textId="7D7888C6" w:rsidR="00084AF3" w:rsidRPr="004577F3" w:rsidRDefault="00084AF3" w:rsidP="004E71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Cs/>
                <w:sz w:val="28"/>
                <w:szCs w:val="28"/>
              </w:rPr>
              <w:t>07.08.2026-27.08.2026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7B3F4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Мой край, горжусь тобой,</w:t>
            </w:r>
          </w:p>
          <w:p w14:paraId="7F6F542E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«Всероссийский слет-конкурс юных инспекторов движения «Дороги без опасности»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CFD5FEB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4F55BA46" w14:textId="77777777" w:rsidR="00084AF3" w:rsidRPr="004577F3" w:rsidRDefault="00084AF3" w:rsidP="00D1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6D7EBAB" w14:textId="77777777" w:rsidR="00084AF3" w:rsidRPr="004577F3" w:rsidRDefault="00084AF3" w:rsidP="00D1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84AF3" w:rsidRPr="004577F3" w14:paraId="73E1E4EC" w14:textId="77777777" w:rsidTr="004E711A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EE5C0" w14:textId="754F0B91" w:rsidR="00084AF3" w:rsidRPr="004577F3" w:rsidRDefault="004F493E" w:rsidP="004F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AE18C" w14:textId="464AB7ED" w:rsidR="00084AF3" w:rsidRPr="004577F3" w:rsidRDefault="00084AF3" w:rsidP="004E71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Cs/>
                <w:sz w:val="28"/>
                <w:szCs w:val="28"/>
              </w:rPr>
              <w:t>31.08.2026-20.09.2026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BB870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Служить России!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CAF6ED6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013BF2E5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4AF3" w:rsidRPr="004577F3" w14:paraId="1DD5006B" w14:textId="77777777" w:rsidTr="004E711A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ECC9D" w14:textId="48660C32" w:rsidR="00084AF3" w:rsidRPr="004577F3" w:rsidRDefault="004F493E" w:rsidP="004F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8389B" w14:textId="0E40CABF" w:rsidR="00084AF3" w:rsidRPr="004577F3" w:rsidRDefault="00084AF3" w:rsidP="004E71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Cs/>
                <w:sz w:val="28"/>
                <w:szCs w:val="28"/>
              </w:rPr>
              <w:t>30.09.2026-20.10.2026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075E4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 xml:space="preserve">Город мастеров, </w:t>
            </w:r>
          </w:p>
          <w:p w14:paraId="2BF76EAA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Экологический форум «Живи Земля!»,</w:t>
            </w:r>
          </w:p>
          <w:p w14:paraId="4E5D4A7F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На страже Родины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BFFC2B3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4DDD41B1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C2DF619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A46EBE8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4AF3" w:rsidRPr="004577F3" w14:paraId="48E15645" w14:textId="77777777" w:rsidTr="004E711A">
        <w:trPr>
          <w:trHeight w:val="94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9BD6BC" w14:textId="16F2B944" w:rsidR="00084AF3" w:rsidRPr="004577F3" w:rsidRDefault="004F493E" w:rsidP="004F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F7DDA3F" w14:textId="5AEC8AF6" w:rsidR="00084AF3" w:rsidRPr="004577F3" w:rsidRDefault="00084AF3" w:rsidP="004E71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Cs/>
                <w:sz w:val="28"/>
                <w:szCs w:val="28"/>
              </w:rPr>
              <w:t>15.11.2026-05.12.2026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7106B1C" w14:textId="77777777" w:rsidR="004577F3" w:rsidRPr="004577F3" w:rsidRDefault="004577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A6067" w14:textId="2BABC0CE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4577F3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здоровья, </w:t>
            </w:r>
          </w:p>
          <w:p w14:paraId="76C12E20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Триатлон: на полных оборотах</w:t>
            </w:r>
          </w:p>
          <w:p w14:paraId="6C13723D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1128EAA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FF7D703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62008453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4AF3" w:rsidRPr="004577F3" w14:paraId="01798ED8" w14:textId="77777777" w:rsidTr="004E711A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059219" w14:textId="17EBB9CC" w:rsidR="00084AF3" w:rsidRPr="004577F3" w:rsidRDefault="004F493E" w:rsidP="004F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B7610C" w14:textId="5889BC31" w:rsidR="00084AF3" w:rsidRPr="004577F3" w:rsidRDefault="00084AF3" w:rsidP="004E71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Cs/>
                <w:sz w:val="28"/>
                <w:szCs w:val="28"/>
              </w:rPr>
              <w:t>08.12.2026-28.12.2026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2C3E1" w14:textId="77777777" w:rsidR="00084AF3" w:rsidRPr="004577F3" w:rsidRDefault="00084AF3" w:rsidP="00C03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Технодетектив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6341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9B09F" w14:textId="77777777" w:rsidR="00084AF3" w:rsidRPr="004577F3" w:rsidRDefault="00084AF3" w:rsidP="00C03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30C22" w:rsidRPr="004577F3" w14:paraId="1B3A6FE2" w14:textId="77777777" w:rsidTr="004577F3">
        <w:trPr>
          <w:trHeight w:val="490"/>
        </w:trPr>
        <w:tc>
          <w:tcPr>
            <w:tcW w:w="152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4E1F329" w14:textId="375CB410" w:rsidR="00D30C22" w:rsidRPr="004577F3" w:rsidRDefault="00D30C22" w:rsidP="004E7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sz w:val="28"/>
                <w:szCs w:val="28"/>
              </w:rPr>
              <w:t>ФГБОУ МДЦ «Артек»</w:t>
            </w:r>
          </w:p>
        </w:tc>
      </w:tr>
      <w:tr w:rsidR="00601C0D" w:rsidRPr="004577F3" w14:paraId="1AD4FF2C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33846" w14:textId="47200F34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 w14:paraId="2D7A8E74" w14:textId="4618C2F3" w:rsidR="00601C0D" w:rsidRPr="004577F3" w:rsidRDefault="00601C0D" w:rsidP="004E7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23.01.2026- 12.02.2026</w:t>
            </w:r>
          </w:p>
        </w:tc>
        <w:tc>
          <w:tcPr>
            <w:tcW w:w="9356" w:type="dxa"/>
            <w:vAlign w:val="center"/>
          </w:tcPr>
          <w:p w14:paraId="51B7BA9A" w14:textId="4BF9226F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«Меняя завтра, действуй сейчас»</w:t>
            </w:r>
          </w:p>
        </w:tc>
        <w:tc>
          <w:tcPr>
            <w:tcW w:w="1701" w:type="dxa"/>
            <w:vAlign w:val="center"/>
          </w:tcPr>
          <w:p w14:paraId="57A2A17B" w14:textId="07D408BE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1519D38A" w14:textId="6C600CDB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1C0D" w:rsidRPr="004577F3" w14:paraId="699B80B3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D453F" w14:textId="33F407D9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center"/>
          </w:tcPr>
          <w:p w14:paraId="44964D57" w14:textId="3EFBB20E" w:rsidR="00601C0D" w:rsidRPr="004577F3" w:rsidRDefault="00601C0D" w:rsidP="004E7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16.02.2026- 08.03.2026</w:t>
            </w:r>
          </w:p>
        </w:tc>
        <w:tc>
          <w:tcPr>
            <w:tcW w:w="9356" w:type="dxa"/>
            <w:vAlign w:val="center"/>
          </w:tcPr>
          <w:p w14:paraId="5521D912" w14:textId="2FAADE8E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«Служить России»</w:t>
            </w:r>
          </w:p>
        </w:tc>
        <w:tc>
          <w:tcPr>
            <w:tcW w:w="1701" w:type="dxa"/>
            <w:vAlign w:val="center"/>
          </w:tcPr>
          <w:p w14:paraId="0E9178E9" w14:textId="3BDA115D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7DD82F4C" w14:textId="37D8F487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C0D" w:rsidRPr="004577F3" w14:paraId="1B69B64D" w14:textId="77777777" w:rsidTr="004E711A">
        <w:trPr>
          <w:trHeight w:val="6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3F9DB" w14:textId="33DDCE06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8" w:type="dxa"/>
            <w:vAlign w:val="center"/>
          </w:tcPr>
          <w:p w14:paraId="64850678" w14:textId="18FEE649" w:rsidR="00601C0D" w:rsidRPr="004577F3" w:rsidRDefault="00601C0D" w:rsidP="004E7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12.03.2026- 01.04.2026</w:t>
            </w:r>
          </w:p>
        </w:tc>
        <w:tc>
          <w:tcPr>
            <w:tcW w:w="9356" w:type="dxa"/>
            <w:vAlign w:val="center"/>
          </w:tcPr>
          <w:p w14:paraId="5E562779" w14:textId="4928CC72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«Магия театра»</w:t>
            </w:r>
          </w:p>
        </w:tc>
        <w:tc>
          <w:tcPr>
            <w:tcW w:w="1701" w:type="dxa"/>
            <w:vAlign w:val="center"/>
          </w:tcPr>
          <w:p w14:paraId="2A352CCB" w14:textId="1929AD6C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5504276F" w14:textId="6EEEBB8F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C0D" w:rsidRPr="004577F3" w14:paraId="70BE2495" w14:textId="77777777" w:rsidTr="004E711A">
        <w:trPr>
          <w:trHeight w:val="5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1A8D" w14:textId="5F358CE0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8" w:type="dxa"/>
            <w:vAlign w:val="center"/>
          </w:tcPr>
          <w:p w14:paraId="3D8F4C52" w14:textId="1510F5C7" w:rsidR="00601C0D" w:rsidRPr="004577F3" w:rsidRDefault="00601C0D" w:rsidP="004E7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10.04.2026-30.04.2026</w:t>
            </w:r>
          </w:p>
        </w:tc>
        <w:tc>
          <w:tcPr>
            <w:tcW w:w="9356" w:type="dxa"/>
            <w:vAlign w:val="center"/>
          </w:tcPr>
          <w:p w14:paraId="3D6FA900" w14:textId="3D38099B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«Солнечные ветры вселенной»</w:t>
            </w:r>
          </w:p>
        </w:tc>
        <w:tc>
          <w:tcPr>
            <w:tcW w:w="1701" w:type="dxa"/>
            <w:vAlign w:val="center"/>
          </w:tcPr>
          <w:p w14:paraId="7FB33C37" w14:textId="579E470C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1A19F44E" w14:textId="6E1878FD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C0D" w:rsidRPr="004577F3" w14:paraId="7DDA510A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98963" w14:textId="246A5F45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48" w:type="dxa"/>
            <w:vAlign w:val="center"/>
          </w:tcPr>
          <w:p w14:paraId="24D88A29" w14:textId="3CCD9F50" w:rsidR="00601C0D" w:rsidRPr="004577F3" w:rsidRDefault="00601C0D" w:rsidP="004E7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04.05.2026-24.05.2026</w:t>
            </w:r>
          </w:p>
        </w:tc>
        <w:tc>
          <w:tcPr>
            <w:tcW w:w="9356" w:type="dxa"/>
            <w:vAlign w:val="center"/>
          </w:tcPr>
          <w:p w14:paraId="22390FA7" w14:textId="29D55122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«Наследники Великой Победы»</w:t>
            </w:r>
          </w:p>
        </w:tc>
        <w:tc>
          <w:tcPr>
            <w:tcW w:w="1701" w:type="dxa"/>
            <w:vAlign w:val="center"/>
          </w:tcPr>
          <w:p w14:paraId="021A3B76" w14:textId="3BE675C0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4367BD6A" w14:textId="134019B3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C0D" w:rsidRPr="004577F3" w14:paraId="28DC0513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8BF19" w14:textId="1FD59124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48" w:type="dxa"/>
            <w:vAlign w:val="center"/>
          </w:tcPr>
          <w:p w14:paraId="34B7DBC7" w14:textId="5B15D409" w:rsidR="00601C0D" w:rsidRPr="004577F3" w:rsidRDefault="00601C0D" w:rsidP="004E7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28.05.2026-17.06.2026</w:t>
            </w:r>
          </w:p>
        </w:tc>
        <w:tc>
          <w:tcPr>
            <w:tcW w:w="9356" w:type="dxa"/>
            <w:vAlign w:val="center"/>
          </w:tcPr>
          <w:p w14:paraId="0C7735E4" w14:textId="77964650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«Виват, Россия! Виват, Артек!»</w:t>
            </w:r>
          </w:p>
        </w:tc>
        <w:tc>
          <w:tcPr>
            <w:tcW w:w="1701" w:type="dxa"/>
            <w:vAlign w:val="center"/>
          </w:tcPr>
          <w:p w14:paraId="545B2213" w14:textId="1D269E6E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47372039" w14:textId="6D98907D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C0D" w:rsidRPr="004577F3" w14:paraId="3CE09159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7C4C3" w14:textId="5F2DD8F5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48" w:type="dxa"/>
            <w:vAlign w:val="center"/>
          </w:tcPr>
          <w:p w14:paraId="4A643572" w14:textId="540EF034" w:rsidR="00601C0D" w:rsidRPr="004577F3" w:rsidRDefault="00601C0D" w:rsidP="004E7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21.06.2026-11.07.2026</w:t>
            </w:r>
          </w:p>
        </w:tc>
        <w:tc>
          <w:tcPr>
            <w:tcW w:w="9356" w:type="dxa"/>
            <w:vAlign w:val="center"/>
          </w:tcPr>
          <w:p w14:paraId="016330A2" w14:textId="5B145768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«Искусство создавать»</w:t>
            </w:r>
          </w:p>
        </w:tc>
        <w:tc>
          <w:tcPr>
            <w:tcW w:w="1701" w:type="dxa"/>
            <w:vAlign w:val="center"/>
          </w:tcPr>
          <w:p w14:paraId="554D5EA3" w14:textId="10EC03E6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14347E5E" w14:textId="495E4507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C0D" w:rsidRPr="004577F3" w14:paraId="62C683C5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0526C" w14:textId="7CE928C2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48" w:type="dxa"/>
            <w:vAlign w:val="center"/>
          </w:tcPr>
          <w:p w14:paraId="5316DEC3" w14:textId="58EA8B64" w:rsidR="00601C0D" w:rsidRPr="004577F3" w:rsidRDefault="00601C0D" w:rsidP="004E7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 xml:space="preserve">15.07.2026- </w:t>
            </w:r>
            <w:r w:rsidR="00FA26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4.08.2026</w:t>
            </w:r>
          </w:p>
        </w:tc>
        <w:tc>
          <w:tcPr>
            <w:tcW w:w="9356" w:type="dxa"/>
            <w:vAlign w:val="center"/>
          </w:tcPr>
          <w:p w14:paraId="2F6CBD67" w14:textId="366A23CC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«Одна планета – тысячи культур»</w:t>
            </w:r>
          </w:p>
        </w:tc>
        <w:tc>
          <w:tcPr>
            <w:tcW w:w="1701" w:type="dxa"/>
            <w:vAlign w:val="center"/>
          </w:tcPr>
          <w:p w14:paraId="79AAD4BB" w14:textId="408AF968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29B0129B" w14:textId="7E1D41B1" w:rsidR="00601C0D" w:rsidRPr="004577F3" w:rsidRDefault="00E90E1B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1C0D" w:rsidRPr="004577F3" w14:paraId="649179DE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973DD" w14:textId="17CDA10D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48" w:type="dxa"/>
            <w:vAlign w:val="center"/>
          </w:tcPr>
          <w:p w14:paraId="391ED2D5" w14:textId="0632BAC3" w:rsidR="00601C0D" w:rsidRPr="004577F3" w:rsidRDefault="00601C0D" w:rsidP="004E7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08.08.2026-28.08.2026</w:t>
            </w:r>
          </w:p>
        </w:tc>
        <w:tc>
          <w:tcPr>
            <w:tcW w:w="9356" w:type="dxa"/>
            <w:vAlign w:val="center"/>
          </w:tcPr>
          <w:p w14:paraId="6E8AFE48" w14:textId="20EC1BFB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«Артек» - быстрее, ярче, вместе!»</w:t>
            </w:r>
          </w:p>
        </w:tc>
        <w:tc>
          <w:tcPr>
            <w:tcW w:w="1701" w:type="dxa"/>
            <w:vAlign w:val="center"/>
          </w:tcPr>
          <w:p w14:paraId="654A063E" w14:textId="391F4DDE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63DE5C8D" w14:textId="00FB15FE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C0D" w:rsidRPr="004577F3" w14:paraId="1E211039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1E979" w14:textId="3CA89E33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48" w:type="dxa"/>
            <w:vAlign w:val="center"/>
          </w:tcPr>
          <w:p w14:paraId="2C566D9F" w14:textId="7681ADE8" w:rsidR="00601C0D" w:rsidRPr="004577F3" w:rsidRDefault="00601C0D" w:rsidP="004E7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01.09.2026-21.09.2026</w:t>
            </w:r>
          </w:p>
        </w:tc>
        <w:tc>
          <w:tcPr>
            <w:tcW w:w="9356" w:type="dxa"/>
            <w:vAlign w:val="center"/>
          </w:tcPr>
          <w:p w14:paraId="0AB83C1D" w14:textId="1CFA41FB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«Территория знаний»</w:t>
            </w:r>
          </w:p>
        </w:tc>
        <w:tc>
          <w:tcPr>
            <w:tcW w:w="1701" w:type="dxa"/>
            <w:vAlign w:val="center"/>
          </w:tcPr>
          <w:p w14:paraId="58E6E5B9" w14:textId="3B876AAB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2D07C519" w14:textId="55140135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C0D" w:rsidRPr="004577F3" w14:paraId="229A0484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70BBA" w14:textId="78931B1D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48" w:type="dxa"/>
            <w:vAlign w:val="center"/>
          </w:tcPr>
          <w:p w14:paraId="4BD986E2" w14:textId="7A2887B9" w:rsidR="00601C0D" w:rsidRPr="004577F3" w:rsidRDefault="00601C0D" w:rsidP="004E7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25.09.2026-15.10.2026</w:t>
            </w:r>
          </w:p>
        </w:tc>
        <w:tc>
          <w:tcPr>
            <w:tcW w:w="9356" w:type="dxa"/>
            <w:vAlign w:val="center"/>
          </w:tcPr>
          <w:p w14:paraId="73185B4C" w14:textId="47C1ECD6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 xml:space="preserve"> «Твоя новая высота»</w:t>
            </w:r>
          </w:p>
        </w:tc>
        <w:tc>
          <w:tcPr>
            <w:tcW w:w="1701" w:type="dxa"/>
            <w:vAlign w:val="center"/>
          </w:tcPr>
          <w:p w14:paraId="08737297" w14:textId="7B7F2072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4FFFC79F" w14:textId="570CBF95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C0D" w:rsidRPr="004577F3" w14:paraId="1D047F9D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48795" w14:textId="6EDE5070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48" w:type="dxa"/>
            <w:vAlign w:val="center"/>
          </w:tcPr>
          <w:p w14:paraId="26925299" w14:textId="2DBFB323" w:rsidR="00601C0D" w:rsidRPr="004577F3" w:rsidRDefault="00601C0D" w:rsidP="004E7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19.10.2026-08.11.2026</w:t>
            </w:r>
          </w:p>
        </w:tc>
        <w:tc>
          <w:tcPr>
            <w:tcW w:w="9356" w:type="dxa"/>
            <w:vAlign w:val="center"/>
          </w:tcPr>
          <w:p w14:paraId="56777E8A" w14:textId="75A79F7C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«Мы – Россия»</w:t>
            </w:r>
          </w:p>
        </w:tc>
        <w:tc>
          <w:tcPr>
            <w:tcW w:w="1701" w:type="dxa"/>
            <w:vAlign w:val="center"/>
          </w:tcPr>
          <w:p w14:paraId="413E4E7F" w14:textId="1F1E8EDF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0E563A3A" w14:textId="725BCF62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C0D" w:rsidRPr="004577F3" w14:paraId="27942C4A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F2EAE" w14:textId="3E7892B6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1848" w:type="dxa"/>
            <w:vAlign w:val="center"/>
          </w:tcPr>
          <w:p w14:paraId="484EB675" w14:textId="38F26008" w:rsidR="00601C0D" w:rsidRPr="004577F3" w:rsidRDefault="00601C0D" w:rsidP="004E7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12.11.2026-02.12.2026</w:t>
            </w:r>
          </w:p>
        </w:tc>
        <w:tc>
          <w:tcPr>
            <w:tcW w:w="9356" w:type="dxa"/>
            <w:vAlign w:val="center"/>
          </w:tcPr>
          <w:p w14:paraId="0EBA7A0D" w14:textId="3A9E5EC5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«Архитекторы будущего»</w:t>
            </w:r>
          </w:p>
        </w:tc>
        <w:tc>
          <w:tcPr>
            <w:tcW w:w="1701" w:type="dxa"/>
            <w:vAlign w:val="center"/>
          </w:tcPr>
          <w:p w14:paraId="22E90C82" w14:textId="472FE2A7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61918B26" w14:textId="13170AD8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C0D" w:rsidRPr="004577F3" w14:paraId="2A0FF740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4C81E" w14:textId="6A551EE0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848" w:type="dxa"/>
            <w:vAlign w:val="center"/>
          </w:tcPr>
          <w:p w14:paraId="3B9DF127" w14:textId="455AF18A" w:rsidR="00601C0D" w:rsidRPr="004577F3" w:rsidRDefault="00601C0D" w:rsidP="004E7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06.12.2026-26.12.2026</w:t>
            </w:r>
          </w:p>
        </w:tc>
        <w:tc>
          <w:tcPr>
            <w:tcW w:w="9356" w:type="dxa"/>
            <w:vAlign w:val="center"/>
          </w:tcPr>
          <w:p w14:paraId="35393F3C" w14:textId="68A675D1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«России славные сыны»</w:t>
            </w:r>
          </w:p>
        </w:tc>
        <w:tc>
          <w:tcPr>
            <w:tcW w:w="1701" w:type="dxa"/>
            <w:vAlign w:val="center"/>
          </w:tcPr>
          <w:p w14:paraId="703BA102" w14:textId="7607C2B4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3A9CBD1E" w14:textId="22C5631C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C0D" w:rsidRPr="004577F3" w14:paraId="7E0ED23F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4AE13" w14:textId="1663CA6C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848" w:type="dxa"/>
            <w:vAlign w:val="center"/>
          </w:tcPr>
          <w:p w14:paraId="54B713AD" w14:textId="412E9358" w:rsidR="00601C0D" w:rsidRPr="004577F3" w:rsidRDefault="00601C0D" w:rsidP="004E7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30.12.2026-19</w:t>
            </w:r>
            <w:r w:rsidR="00FA26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26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.2027</w:t>
            </w:r>
          </w:p>
        </w:tc>
        <w:tc>
          <w:tcPr>
            <w:tcW w:w="9356" w:type="dxa"/>
            <w:vAlign w:val="center"/>
          </w:tcPr>
          <w:p w14:paraId="0E7AA898" w14:textId="5502D35A" w:rsidR="00601C0D" w:rsidRPr="004577F3" w:rsidRDefault="00601C0D" w:rsidP="0060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«Артек: волшебство нового»</w:t>
            </w:r>
          </w:p>
        </w:tc>
        <w:tc>
          <w:tcPr>
            <w:tcW w:w="1701" w:type="dxa"/>
            <w:vAlign w:val="center"/>
          </w:tcPr>
          <w:p w14:paraId="12A29368" w14:textId="0977FC6C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01FDBB80" w14:textId="5B1B6724" w:rsidR="00601C0D" w:rsidRPr="004577F3" w:rsidRDefault="00601C0D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706B" w:rsidRPr="004577F3" w14:paraId="28B20120" w14:textId="77777777" w:rsidTr="004577F3">
        <w:trPr>
          <w:trHeight w:val="490"/>
        </w:trPr>
        <w:tc>
          <w:tcPr>
            <w:tcW w:w="1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A2FD959" w14:textId="574FC85E" w:rsidR="0074706B" w:rsidRPr="004577F3" w:rsidRDefault="00D4622A" w:rsidP="004E7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ФГБОУ </w:t>
            </w:r>
            <w:r w:rsidR="0074706B"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ВДЦ «Смена»</w:t>
            </w:r>
          </w:p>
        </w:tc>
      </w:tr>
      <w:tr w:rsidR="0074706B" w:rsidRPr="004577F3" w14:paraId="6F66D977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4C134" w14:textId="3F7C828A" w:rsidR="0074706B" w:rsidRPr="004577F3" w:rsidRDefault="0074706B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48" w:type="dxa"/>
            <w:vAlign w:val="center"/>
          </w:tcPr>
          <w:p w14:paraId="6CD4B42A" w14:textId="59F720D0" w:rsidR="0074706B" w:rsidRPr="004577F3" w:rsidRDefault="0074706B" w:rsidP="004E7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30.04.2026-20.05.2026</w:t>
            </w:r>
          </w:p>
        </w:tc>
        <w:tc>
          <w:tcPr>
            <w:tcW w:w="9356" w:type="dxa"/>
            <w:vAlign w:val="center"/>
          </w:tcPr>
          <w:p w14:paraId="3710AC04" w14:textId="18488C4F" w:rsidR="0074706B" w:rsidRPr="004577F3" w:rsidRDefault="00782EE3" w:rsidP="00601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Всероссийский этап Всероссийских спортивных игр школьных спортивных клубов 2025/2026</w:t>
            </w:r>
            <w:r w:rsidRPr="004577F3">
              <w:rPr>
                <w:sz w:val="28"/>
                <w:szCs w:val="28"/>
              </w:rPr>
              <w:t xml:space="preserve">. </w:t>
            </w: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игры школьников.</w:t>
            </w:r>
          </w:p>
        </w:tc>
        <w:tc>
          <w:tcPr>
            <w:tcW w:w="1701" w:type="dxa"/>
            <w:vAlign w:val="center"/>
          </w:tcPr>
          <w:p w14:paraId="15A3D991" w14:textId="7861C63A" w:rsidR="0074706B" w:rsidRPr="004577F3" w:rsidRDefault="004D3A65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49DE476C" w14:textId="153FF410" w:rsidR="0074706B" w:rsidRPr="004577F3" w:rsidRDefault="004D3A65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2EE3" w:rsidRPr="004577F3" w14:paraId="6F39EAA6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6C478" w14:textId="77777777" w:rsidR="00782EE3" w:rsidRPr="004577F3" w:rsidRDefault="00782EE3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351BE937" w14:textId="4B13FB7F" w:rsidR="00782EE3" w:rsidRPr="004577F3" w:rsidRDefault="00782EE3" w:rsidP="004E7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15.06.2026-28.06.2026</w:t>
            </w:r>
          </w:p>
        </w:tc>
        <w:tc>
          <w:tcPr>
            <w:tcW w:w="9356" w:type="dxa"/>
            <w:vAlign w:val="center"/>
          </w:tcPr>
          <w:p w14:paraId="0ACEB09C" w14:textId="26713C2D" w:rsidR="00782EE3" w:rsidRPr="004577F3" w:rsidRDefault="00782EE3" w:rsidP="00601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Слет студентов педагогических колледжей "ПЕДКОМПАС"</w:t>
            </w:r>
          </w:p>
        </w:tc>
        <w:tc>
          <w:tcPr>
            <w:tcW w:w="1701" w:type="dxa"/>
            <w:vAlign w:val="center"/>
          </w:tcPr>
          <w:p w14:paraId="365A0B0B" w14:textId="2474A558" w:rsidR="00782EE3" w:rsidRPr="004577F3" w:rsidRDefault="003E2914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14:paraId="37666B94" w14:textId="29F7F018" w:rsidR="00782EE3" w:rsidRPr="004577F3" w:rsidRDefault="003E2914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706B" w:rsidRPr="004577F3" w14:paraId="2EC871E5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6C7D6" w14:textId="30B67B32" w:rsidR="0074706B" w:rsidRPr="004577F3" w:rsidRDefault="0074706B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48" w:type="dxa"/>
            <w:vAlign w:val="center"/>
          </w:tcPr>
          <w:p w14:paraId="68CD1084" w14:textId="2581C16A" w:rsidR="0074706B" w:rsidRPr="004577F3" w:rsidRDefault="004D3A65" w:rsidP="004E7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09.09.2026-29.09.2026</w:t>
            </w:r>
          </w:p>
        </w:tc>
        <w:tc>
          <w:tcPr>
            <w:tcW w:w="9356" w:type="dxa"/>
            <w:vAlign w:val="center"/>
          </w:tcPr>
          <w:p w14:paraId="1DFF8580" w14:textId="66FE3792" w:rsidR="0074706B" w:rsidRPr="004577F3" w:rsidRDefault="00782EE3" w:rsidP="00601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"Президентские спортивные игры" 2025/2026 учебного года" (всероссийский этап)</w:t>
            </w:r>
          </w:p>
        </w:tc>
        <w:tc>
          <w:tcPr>
            <w:tcW w:w="1701" w:type="dxa"/>
            <w:vAlign w:val="center"/>
          </w:tcPr>
          <w:p w14:paraId="6EB14867" w14:textId="33FE0604" w:rsidR="0074706B" w:rsidRPr="004577F3" w:rsidRDefault="00782EE3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22338D82" w14:textId="411C37E4" w:rsidR="0074706B" w:rsidRPr="004577F3" w:rsidRDefault="00782EE3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4706B" w:rsidRPr="004577F3" w14:paraId="4CDC8E68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45DB3" w14:textId="2F8E9177" w:rsidR="0074706B" w:rsidRPr="004577F3" w:rsidRDefault="0074706B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848" w:type="dxa"/>
            <w:vAlign w:val="center"/>
          </w:tcPr>
          <w:p w14:paraId="04FB82C2" w14:textId="6C738F72" w:rsidR="0074706B" w:rsidRPr="004577F3" w:rsidRDefault="00782EE3" w:rsidP="004E7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16.10.2026-29.10.2026</w:t>
            </w:r>
          </w:p>
        </w:tc>
        <w:tc>
          <w:tcPr>
            <w:tcW w:w="9356" w:type="dxa"/>
            <w:vAlign w:val="center"/>
          </w:tcPr>
          <w:p w14:paraId="3FD40114" w14:textId="2E607A6F" w:rsidR="0074706B" w:rsidRPr="004577F3" w:rsidRDefault="00782EE3" w:rsidP="00601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Финал всероссийского детско-юношеского фестиваля "Ворошиловский стрелок"</w:t>
            </w:r>
          </w:p>
        </w:tc>
        <w:tc>
          <w:tcPr>
            <w:tcW w:w="1701" w:type="dxa"/>
            <w:vAlign w:val="center"/>
          </w:tcPr>
          <w:p w14:paraId="433A235F" w14:textId="7ACD036C" w:rsidR="0074706B" w:rsidRPr="004577F3" w:rsidRDefault="00782EE3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14:paraId="286BDBD0" w14:textId="260950DB" w:rsidR="0074706B" w:rsidRPr="004577F3" w:rsidRDefault="00782EE3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622A" w:rsidRPr="004577F3" w14:paraId="545B970E" w14:textId="77777777" w:rsidTr="004577F3">
        <w:trPr>
          <w:trHeight w:val="490"/>
        </w:trPr>
        <w:tc>
          <w:tcPr>
            <w:tcW w:w="1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565903E" w14:textId="344299CE" w:rsidR="00D4622A" w:rsidRPr="004577F3" w:rsidRDefault="00D4622A" w:rsidP="004E7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ФГБОУ ВДЦ «Орленок»</w:t>
            </w:r>
          </w:p>
        </w:tc>
      </w:tr>
      <w:tr w:rsidR="00D4622A" w:rsidRPr="004577F3" w14:paraId="0026A6E9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202A7" w14:textId="7A1341D5" w:rsidR="00D4622A" w:rsidRPr="004577F3" w:rsidRDefault="00D4622A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48" w:type="dxa"/>
            <w:vAlign w:val="center"/>
          </w:tcPr>
          <w:p w14:paraId="495CABBE" w14:textId="12D42FFB" w:rsidR="00D4622A" w:rsidRPr="004577F3" w:rsidRDefault="00D4622A" w:rsidP="004E7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17.07.2026-06.08.2026</w:t>
            </w:r>
          </w:p>
        </w:tc>
        <w:tc>
          <w:tcPr>
            <w:tcW w:w="9356" w:type="dxa"/>
            <w:vAlign w:val="center"/>
          </w:tcPr>
          <w:p w14:paraId="0335613B" w14:textId="13E63CE5" w:rsidR="00D4622A" w:rsidRPr="004577F3" w:rsidRDefault="004577F3" w:rsidP="00601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Патриотическая смена</w:t>
            </w:r>
          </w:p>
        </w:tc>
        <w:tc>
          <w:tcPr>
            <w:tcW w:w="1701" w:type="dxa"/>
            <w:vAlign w:val="center"/>
          </w:tcPr>
          <w:p w14:paraId="31DFD9AB" w14:textId="74120224" w:rsidR="00D4622A" w:rsidRPr="004577F3" w:rsidRDefault="00D4622A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73AE48AA" w14:textId="179B5C52" w:rsidR="00D4622A" w:rsidRPr="004577F3" w:rsidRDefault="00D4622A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622A" w:rsidRPr="004577F3" w14:paraId="548E1AD1" w14:textId="77777777" w:rsidTr="004E711A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AAD4D" w14:textId="08C2A5D4" w:rsidR="00D4622A" w:rsidRPr="004577F3" w:rsidRDefault="00D4622A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48" w:type="dxa"/>
            <w:vAlign w:val="center"/>
          </w:tcPr>
          <w:p w14:paraId="77D73C82" w14:textId="696F5A89" w:rsidR="00D4622A" w:rsidRPr="004577F3" w:rsidRDefault="00D4622A" w:rsidP="004E7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09.09.2026-29.09.2026</w:t>
            </w:r>
          </w:p>
        </w:tc>
        <w:tc>
          <w:tcPr>
            <w:tcW w:w="9356" w:type="dxa"/>
            <w:vAlign w:val="center"/>
          </w:tcPr>
          <w:p w14:paraId="173949C1" w14:textId="167F2777" w:rsidR="00D4622A" w:rsidRPr="004577F3" w:rsidRDefault="00D4622A" w:rsidP="00601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701" w:type="dxa"/>
            <w:vAlign w:val="center"/>
          </w:tcPr>
          <w:p w14:paraId="0BCF34C7" w14:textId="1F831EC4" w:rsidR="00D4622A" w:rsidRPr="004577F3" w:rsidRDefault="00D4622A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14:paraId="27286A98" w14:textId="26A6CC34" w:rsidR="00D4622A" w:rsidRPr="004577F3" w:rsidRDefault="00D4622A" w:rsidP="0060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2BE2F643" w14:textId="77777777" w:rsidR="00EE496A" w:rsidRDefault="00EE496A" w:rsidP="00384415"/>
    <w:sectPr w:rsidR="00EE496A" w:rsidSect="004577F3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27"/>
    <w:rsid w:val="00084AF3"/>
    <w:rsid w:val="001644D9"/>
    <w:rsid w:val="0022776A"/>
    <w:rsid w:val="00253589"/>
    <w:rsid w:val="00280C60"/>
    <w:rsid w:val="002A4A27"/>
    <w:rsid w:val="002C5A0D"/>
    <w:rsid w:val="002D16F1"/>
    <w:rsid w:val="002E5C76"/>
    <w:rsid w:val="00384415"/>
    <w:rsid w:val="00386AA3"/>
    <w:rsid w:val="003915B6"/>
    <w:rsid w:val="003E2914"/>
    <w:rsid w:val="00403D84"/>
    <w:rsid w:val="00412B37"/>
    <w:rsid w:val="00455639"/>
    <w:rsid w:val="004577F3"/>
    <w:rsid w:val="00466235"/>
    <w:rsid w:val="004D3A65"/>
    <w:rsid w:val="004E258F"/>
    <w:rsid w:val="004E711A"/>
    <w:rsid w:val="004F493E"/>
    <w:rsid w:val="005459DD"/>
    <w:rsid w:val="00577F76"/>
    <w:rsid w:val="00582FDA"/>
    <w:rsid w:val="00584713"/>
    <w:rsid w:val="00601C0D"/>
    <w:rsid w:val="006A6B10"/>
    <w:rsid w:val="00713D8E"/>
    <w:rsid w:val="0074706B"/>
    <w:rsid w:val="00773A44"/>
    <w:rsid w:val="007810D1"/>
    <w:rsid w:val="00782EE3"/>
    <w:rsid w:val="00880A39"/>
    <w:rsid w:val="008A380A"/>
    <w:rsid w:val="009021CF"/>
    <w:rsid w:val="009806B8"/>
    <w:rsid w:val="009D1119"/>
    <w:rsid w:val="009E1070"/>
    <w:rsid w:val="00A20814"/>
    <w:rsid w:val="00A77D15"/>
    <w:rsid w:val="00B557B4"/>
    <w:rsid w:val="00C0385B"/>
    <w:rsid w:val="00D17B16"/>
    <w:rsid w:val="00D30C22"/>
    <w:rsid w:val="00D4622A"/>
    <w:rsid w:val="00D83C74"/>
    <w:rsid w:val="00DF1D44"/>
    <w:rsid w:val="00DF4A9A"/>
    <w:rsid w:val="00E90E1B"/>
    <w:rsid w:val="00EE496A"/>
    <w:rsid w:val="00F038D8"/>
    <w:rsid w:val="00FA2690"/>
    <w:rsid w:val="00FC1FE0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029D"/>
  <w15:chartTrackingRefBased/>
  <w15:docId w15:val="{AC8C4EC0-D964-4B1C-B774-890FFE7D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3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Деревянкина Елена Юрьевна</dc:creator>
  <cp:keywords/>
  <dc:description/>
  <cp:lastModifiedBy>CRDO</cp:lastModifiedBy>
  <cp:revision>30</cp:revision>
  <cp:lastPrinted>2025-01-15T03:12:00Z</cp:lastPrinted>
  <dcterms:created xsi:type="dcterms:W3CDTF">2025-01-10T00:48:00Z</dcterms:created>
  <dcterms:modified xsi:type="dcterms:W3CDTF">2026-01-14T22:44:00Z</dcterms:modified>
</cp:coreProperties>
</file>