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610" w14:textId="145CE351" w:rsidR="001759EA" w:rsidRPr="008F545C" w:rsidRDefault="001759EA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ЗДОЛ «Снежный», п/о «Патриот», п/о «Юный Турист», п/о Родник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485C9E7" w14:textId="77777777" w:rsidR="001759EA" w:rsidRPr="008F545C" w:rsidRDefault="001759EA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6301CC2" w14:textId="77777777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8E2F59" w14:textId="77777777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При заезде ребёнка в лагерь «Снежный», «Юный турист» необходимо иметь следующие документы и личные вещи:</w:t>
      </w:r>
    </w:p>
    <w:p w14:paraId="65BB371B" w14:textId="77777777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A3DF57A" w14:textId="7DA2AC51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1.Ксерокопию свидетельства о рождении или паспорта ребёнка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15FF2E07" w14:textId="40EB6CB3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2.Ксерокопию страхового полиса обязательного медицинского страхования ребёнка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79957AD0" w14:textId="38293905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3.Медицинскую справку о состоянии здоровья ребенка (форма № 079/У),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ранее, чем за 3 рабочих дня до отъезда в лагерь. Справка заполняется медработником школы, анализы сдаются в поликлинике по месту жительства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76956735" w14:textId="7FDB103F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4.Добровольное согласие родителей (законных представителей) на оказание медицинских услуг (заполненное)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5CA560F3" w14:textId="540C49B1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5.Согласие на обработку персональных данных ребенка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4F853E7E" w14:textId="583B7B76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6.Согласие на фото и видео сьемку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45BB370C" w14:textId="7775786F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7.Договор об оказании услуг в 2-х экземплярах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3A3BA7F1" w14:textId="10DF6839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8.Необходимая одежда, обувь (три смены нательного белья, комнатные тапочки, купальные принадлежности для бассейна, спортивная форма, непромокаемая обувь, белая рубашка и тёмные брюки (юбка), одежда и обувь для прогулок, головной убор, средство от комаров индивидуальное;</w:t>
      </w:r>
    </w:p>
    <w:p w14:paraId="1DA6A790" w14:textId="66A4ABB8" w:rsidR="00733F5E" w:rsidRPr="008F545C" w:rsidRDefault="00733F5E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 xml:space="preserve">9. 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Г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>игиеническими принадлежностями (обязательно в полиэтиленовом пакете)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CA8CDB9" w14:textId="77777777" w:rsidR="004A258C" w:rsidRPr="008F545C" w:rsidRDefault="004A258C" w:rsidP="008F545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D76FF14" w14:textId="57C45198" w:rsidR="00733F5E" w:rsidRDefault="004508D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3F5E" w:rsidRPr="008F545C">
        <w:rPr>
          <w:rFonts w:ascii="Times New Roman" w:eastAsia="Times New Roman" w:hAnsi="Times New Roman" w:cs="Times New Roman"/>
          <w:bCs/>
          <w:lang w:eastAsia="ar-SA"/>
        </w:rPr>
        <w:t>! Обращаем Ваше внимание на то, что в течение смены посещения ребёнка родителями (законными представителями) запрещены</w:t>
      </w:r>
      <w:r w:rsidR="004A258C" w:rsidRPr="008F545C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97DDFA0" w14:textId="77777777" w:rsidR="004508DE" w:rsidRDefault="004508D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9246BD8" w14:textId="01CFA98F" w:rsidR="00733F5E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 xml:space="preserve"> ! Запрещается передача любых продуктов питания, кондитерских изделий, газированных напитков, соков, фруктов. Передать сменную одежду и обувь можно через физический пост охраны (в подписанном пакете).</w:t>
      </w:r>
    </w:p>
    <w:p w14:paraId="126765ED" w14:textId="77777777" w:rsidR="004A258C" w:rsidRPr="008F545C" w:rsidRDefault="004A258C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54A258C" w14:textId="5435249F" w:rsidR="00733F5E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ВНИМАНИЕ!</w:t>
      </w:r>
    </w:p>
    <w:p w14:paraId="7E636D17" w14:textId="77777777" w:rsidR="008F545C" w:rsidRPr="008F545C" w:rsidRDefault="008F545C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88F2AE1" w14:textId="4DE0B30E" w:rsidR="00733F5E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 xml:space="preserve">Родители заполняют весь пакет документов, указанный в памятке, привозят с собой на заезд в лагерь. </w:t>
      </w:r>
    </w:p>
    <w:p w14:paraId="54A8C581" w14:textId="69ADB775" w:rsidR="008F545C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 xml:space="preserve">Отправка детей на смену осуществляется САМОСТОЯТЕЛЬНО СВОИМ СПОСОБОМ В ЛАГЕРЬ!!! </w:t>
      </w:r>
    </w:p>
    <w:p w14:paraId="776CA3FF" w14:textId="4041F0EF" w:rsidR="00733F5E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ДЕТЕЙ ПРИВОЗЯТ ЛИЧНО РОДИТЕЛИ ИЛИ ОПЕКУНЫ (ДОВЕРЕННЫЕ ЛИЦА).</w:t>
      </w:r>
    </w:p>
    <w:p w14:paraId="4F266FD5" w14:textId="77777777" w:rsidR="008F545C" w:rsidRPr="008F545C" w:rsidRDefault="008F545C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DDC5890" w14:textId="6639DCC1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1 смена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ab/>
        <w:t>05.06.2026-25.06.2026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г.</w:t>
      </w:r>
    </w:p>
    <w:p w14:paraId="293E4795" w14:textId="4CAC2158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2 смена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ab/>
        <w:t>28.06.2026-18.07.2026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г.</w:t>
      </w:r>
    </w:p>
    <w:p w14:paraId="554CEC9B" w14:textId="39B32B44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3 смена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ab/>
        <w:t>22.07.2026-11.08.2026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г.</w:t>
      </w:r>
    </w:p>
    <w:p w14:paraId="031DC91C" w14:textId="475D0DE1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4 смена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ab/>
        <w:t>14.08.2026 – 23.08.2026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г.</w:t>
      </w:r>
    </w:p>
    <w:p w14:paraId="28B8DFA3" w14:textId="77777777" w:rsidR="00733F5E" w:rsidRPr="008F545C" w:rsidRDefault="00733F5E" w:rsidP="008F54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76826FD" w14:textId="77777777" w:rsidR="00733F5E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ДЕТИ, ПРИЕХАВШИЕ НА ОФОРМЛЕНИЕ В ЛАГЕРЬ (В ДЕНЬ ЗАЕЗДА) БЕЗ СОПРОВОЖДЕНИЯ И ПАКЕТА ДОКУМЕНТОВ - ПРИНЯТЫ НЕ БУДУТ!</w:t>
      </w:r>
    </w:p>
    <w:p w14:paraId="3ED2753B" w14:textId="77777777" w:rsidR="008F545C" w:rsidRPr="008F545C" w:rsidRDefault="008F545C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1ACA049" w14:textId="0EAF2C80" w:rsidR="00733F5E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ТАКЖЕ ДЕТИ ПРИНИМАЮТСЯ В ЛАГЕРЬ В ТЕЧЕНИЕ 3х СУТОК ОТ НАЧАЛА СМЕНЫ, т.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 xml:space="preserve"> е.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 xml:space="preserve"> не ПОЗДНЕЕ 08.06.2026 (ЕСЛИ РЕЧЬ ИДЕТ О ПЕРВОЙ СМЕНЕ)!</w:t>
      </w:r>
    </w:p>
    <w:p w14:paraId="26B2B210" w14:textId="77777777" w:rsidR="008F545C" w:rsidRPr="008F545C" w:rsidRDefault="008F545C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68DEB55" w14:textId="77777777" w:rsidR="00733F5E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По окончании смены, родители забирают детей самостоятельно приехав в лагерь, строго до 14 часов дня!</w:t>
      </w:r>
    </w:p>
    <w:p w14:paraId="5AEC9DA2" w14:textId="72F53BA6" w:rsidR="00733F5E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F545C">
        <w:rPr>
          <w:rFonts w:ascii="Times New Roman" w:eastAsia="Times New Roman" w:hAnsi="Times New Roman" w:cs="Times New Roman"/>
          <w:bCs/>
          <w:lang w:eastAsia="ar-SA"/>
        </w:rPr>
        <w:t>Информация по телефон</w:t>
      </w:r>
      <w:r w:rsidR="008F545C" w:rsidRPr="008F545C">
        <w:rPr>
          <w:rFonts w:ascii="Times New Roman" w:eastAsia="Times New Roman" w:hAnsi="Times New Roman" w:cs="Times New Roman"/>
          <w:bCs/>
          <w:lang w:eastAsia="ar-SA"/>
        </w:rPr>
        <w:t>у</w:t>
      </w:r>
      <w:r w:rsidRPr="008F545C">
        <w:rPr>
          <w:rFonts w:ascii="Times New Roman" w:eastAsia="Times New Roman" w:hAnsi="Times New Roman" w:cs="Times New Roman"/>
          <w:bCs/>
          <w:lang w:eastAsia="ar-SA"/>
        </w:rPr>
        <w:t>: 639953</w:t>
      </w:r>
    </w:p>
    <w:p w14:paraId="3452F799" w14:textId="77777777" w:rsidR="00733F5E" w:rsidRPr="008F545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4D1DEA8" w14:textId="77777777" w:rsidR="00733F5E" w:rsidRPr="004A258C" w:rsidRDefault="00733F5E" w:rsidP="008F545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22A5451" w14:textId="77777777" w:rsidR="00733F5E" w:rsidRDefault="00733F5E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7548A68B" w14:textId="77777777" w:rsidR="00733F5E" w:rsidRDefault="00733F5E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0DCA070E" w14:textId="77777777" w:rsidR="00733F5E" w:rsidRDefault="00733F5E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55D9FDE1" w14:textId="77777777" w:rsidR="00733F5E" w:rsidRPr="001759EA" w:rsidRDefault="00733F5E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1B9F6096" w14:textId="77777777" w:rsidR="001759EA" w:rsidRPr="001759EA" w:rsidRDefault="001759EA" w:rsidP="001759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Договор об оказании услуг № ______</w:t>
      </w:r>
    </w:p>
    <w:p w14:paraId="4C4920C6" w14:textId="77777777" w:rsidR="001759EA" w:rsidRPr="001759EA" w:rsidRDefault="001759EA" w:rsidP="001759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2C7B344E" w14:textId="77777777" w:rsidR="001759EA" w:rsidRPr="001759EA" w:rsidRDefault="001759EA" w:rsidP="001759EA">
      <w:pPr>
        <w:tabs>
          <w:tab w:val="left" w:pos="840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0D926F27" w14:textId="1F2EDCD6" w:rsidR="001759EA" w:rsidRPr="001759EA" w:rsidRDefault="001759EA" w:rsidP="001759EA">
      <w:pPr>
        <w:tabs>
          <w:tab w:val="left" w:pos="840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«_______</w:t>
      </w:r>
      <w:proofErr w:type="gramStart"/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_»_</w:t>
      </w:r>
      <w:proofErr w:type="gramEnd"/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________________202</w:t>
      </w:r>
      <w:r w:rsidR="007E10D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6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г.                                                                                            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г. Магадан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14:paraId="45BEE45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Мы, нижеподписавшиеся, М</w:t>
      </w:r>
      <w:r w:rsidRPr="001759E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униципальное автономное учреждение спортивно-оздоровительный комплекс «Снежный» 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лице </w:t>
      </w:r>
      <w:r w:rsidRPr="001759E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директора </w:t>
      </w:r>
      <w:proofErr w:type="spellStart"/>
      <w:r w:rsidRPr="001759E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Блажчук</w:t>
      </w:r>
      <w:proofErr w:type="spellEnd"/>
      <w:r w:rsidRPr="001759E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 Виталий Александрович, 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д</w:t>
      </w: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ействующего (щей) на основании Устава, </w:t>
      </w:r>
      <w:r w:rsidRPr="001759EA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 xml:space="preserve">именуемый в дальнейшем «Исполнитель» </w:t>
      </w:r>
      <w:r w:rsidRPr="001759EA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ar-SA"/>
        </w:rPr>
        <w:t xml:space="preserve">с одной стороны, и </w:t>
      </w:r>
      <w:r w:rsidRPr="001759EA"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  <w:lang w:eastAsia="ar-SA"/>
        </w:rPr>
        <w:t>_________________________________________________________________________________________________________________________,</w:t>
      </w:r>
    </w:p>
    <w:p w14:paraId="474AA7C9" w14:textId="77777777" w:rsidR="001759EA" w:rsidRPr="001759EA" w:rsidRDefault="001759EA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(Ф.И.О. родителя или законного представителя ребенка)</w:t>
      </w:r>
    </w:p>
    <w:p w14:paraId="16139D1E" w14:textId="77777777" w:rsidR="001759EA" w:rsidRPr="001759EA" w:rsidRDefault="001759EA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родитель (законный представитель) ребенка__________________________________________________________________________</w:t>
      </w:r>
    </w:p>
    <w:p w14:paraId="097F4C3D" w14:textId="77777777" w:rsidR="001759EA" w:rsidRPr="001759EA" w:rsidRDefault="001759EA" w:rsidP="001759EA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pacing w:val="-6"/>
          <w:sz w:val="16"/>
          <w:szCs w:val="16"/>
          <w:lang w:eastAsia="ar-SA"/>
        </w:rPr>
      </w:pPr>
      <w:r w:rsidRPr="001759EA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(Ф.И.О. ребенка)</w:t>
      </w:r>
    </w:p>
    <w:p w14:paraId="739C6672" w14:textId="77777777" w:rsidR="001759EA" w:rsidRPr="001759EA" w:rsidRDefault="001759EA" w:rsidP="001759E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759E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именуемый в дальнейшем «Заказчик»</w:t>
      </w:r>
      <w:r w:rsidRPr="001759EA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, с другой стороны</w:t>
      </w: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, заключили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настоящий договор </w:t>
      </w:r>
      <w:r w:rsidRPr="001759EA">
        <w:rPr>
          <w:rFonts w:ascii="Times New Roman" w:eastAsia="Times New Roman" w:hAnsi="Times New Roman" w:cs="Times New Roman"/>
          <w:b/>
          <w:lang w:eastAsia="ar-SA"/>
        </w:rPr>
        <w:t xml:space="preserve">за счет средств областного бюджета согласно постановлению № 529 </w:t>
      </w:r>
      <w:proofErr w:type="spellStart"/>
      <w:r w:rsidRPr="001759EA">
        <w:rPr>
          <w:rFonts w:ascii="Times New Roman" w:eastAsia="Times New Roman" w:hAnsi="Times New Roman" w:cs="Times New Roman"/>
          <w:b/>
          <w:lang w:eastAsia="ar-SA"/>
        </w:rPr>
        <w:t>пп</w:t>
      </w:r>
      <w:proofErr w:type="spellEnd"/>
      <w:r w:rsidRPr="001759EA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52131CA6" w14:textId="77777777" w:rsidR="001759EA" w:rsidRPr="001759EA" w:rsidRDefault="001759EA" w:rsidP="00175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423EE23F" w14:textId="77777777" w:rsidR="001759EA" w:rsidRPr="001759EA" w:rsidRDefault="001759EA" w:rsidP="001759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  Предмет договора</w:t>
      </w:r>
    </w:p>
    <w:p w14:paraId="017A71D8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1.1.  Настоящий договор заключается с целью регулирования отношений между «Исполнителем» и «Заказчиком» в период оказания услуг по организации оздоровительного отдыха детей. </w:t>
      </w:r>
    </w:p>
    <w:p w14:paraId="516E0E9C" w14:textId="77777777" w:rsidR="001759EA" w:rsidRPr="001759EA" w:rsidRDefault="001759EA" w:rsidP="001759EA">
      <w:pPr>
        <w:suppressAutoHyphens/>
        <w:autoSpaceDE w:val="0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2. Права и обязанности сторон</w:t>
      </w:r>
    </w:p>
    <w:p w14:paraId="063357C9" w14:textId="77777777" w:rsidR="001759EA" w:rsidRPr="001759EA" w:rsidRDefault="001759EA" w:rsidP="001759EA">
      <w:pPr>
        <w:tabs>
          <w:tab w:val="left" w:pos="709"/>
        </w:tabs>
        <w:suppressAutoHyphens/>
        <w:autoSpaceDE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>2.1.   «Исполнитель» обязан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</w:p>
    <w:p w14:paraId="7ABB622E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2.1.1. Зачислить ребенка «Заказчика» в МАУ СОК «Снежный» (далее – Учреждение) на _____ смену 2025года (на период с __________________ по   _________________), на основании путевки, заполненного настоящего договора, медицинской карты ребенка. </w:t>
      </w:r>
    </w:p>
    <w:p w14:paraId="01B2665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2.1.2.  Обеспечить отдых, оздоровление ребенка с соблюдением требований законодательства в сфере организации отдыха и оздоровления детей и подростков в период пребывания в Учреждении, в т. ч.:</w:t>
      </w:r>
    </w:p>
    <w:p w14:paraId="340CD32D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-обеспечить охрану жизни и здоровья;</w:t>
      </w:r>
    </w:p>
    <w:p w14:paraId="6B0E2855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-обеспечить страхование жизни и здоровья ребенка на период его пребывания в Учреждении;</w:t>
      </w:r>
    </w:p>
    <w:p w14:paraId="192E448F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-организовать питание в соответствии с требованиями СанПиН;</w:t>
      </w:r>
    </w:p>
    <w:p w14:paraId="1F08E935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-осуществлять медицинское обслуживание ребенка (осмотры, оказание первой помощи);</w:t>
      </w:r>
    </w:p>
    <w:p w14:paraId="33E76621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-организовать педагогическое сопровождение программ воспитательной работы и дополнительного образования;</w:t>
      </w:r>
    </w:p>
    <w:p w14:paraId="4F45CB9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-обеспечить экскурсионное обслуживание, проведение культурно-массовых мероприятий;</w:t>
      </w:r>
    </w:p>
    <w:p w14:paraId="43A04442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-сохранить место за ребенком в случае его выбытия из Учреждения по болезни (при предоставлении подтверждающих документов) и иным уважительным причинам, на основании заявления «Заказчика».</w:t>
      </w:r>
    </w:p>
    <w:p w14:paraId="76678119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2.1.3. </w:t>
      </w: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Своевременно информировать «Заказчика» о любых существенных изменениях в работе Учреждения, обо всех ситуациях, способных повлечь за собой невозможность исполнения обязательств по настоящему договору, либо создающих угрозу жизни и здоровью ребенка, о проблемах, связанных с пребыванием ребенка в Учреждении.  </w:t>
      </w:r>
    </w:p>
    <w:p w14:paraId="7BD09636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2.1.4. Использовать персональные данные в соответствии с требованиями Федерального закона от 27 июля 2006 года  152- ФЗ «О персональных данных» и Положением «Об обработке и защите персональных данных работников МАУ СОК «Снежный», а также несовершеннолетних детей, находящихся на оздоровлении в летних оздоровительных лагерях с круглосуточным  или дневным пребывании детей».</w:t>
      </w:r>
    </w:p>
    <w:p w14:paraId="0C1F98D2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2.2.  «Исполнитель» имеет право:</w:t>
      </w:r>
    </w:p>
    <w:p w14:paraId="333665DD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2.2.1.  </w:t>
      </w: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Не принимать ребенка в Учреждение при отсутствии надлежащим образом оформленных документов (п.2.3.2. настоящего договора).</w:t>
      </w:r>
    </w:p>
    <w:p w14:paraId="48EEA441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2.2.2.  В случае существенного нарушения ребенком норм и правил пребывания в оздоровительном учреждении (курение, распитие спиртных напитков, хулиганство, порча имущества и др.) «Исполнитель» оставляет за собой право сообщить о нарушении норм и правил пребывания ребенка в Учреждении в правоохранительные органы, известив при этом родителя (законного представителя) ребенка. </w:t>
      </w:r>
    </w:p>
    <w:p w14:paraId="06202AB5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2.3. «Заказчик» обязан:</w:t>
      </w:r>
    </w:p>
    <w:p w14:paraId="1B13141C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2.3.1.  Оформить и представить нижеперечисленные документы:</w:t>
      </w:r>
    </w:p>
    <w:p w14:paraId="45F72C0C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2.3.2.1. 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Медицинскую карту (справку) ребенка (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 xml:space="preserve">для загородных оздоровительных учреждений - </w:t>
      </w:r>
      <w:proofErr w:type="spellStart"/>
      <w:r w:rsidRPr="001759EA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>уч.ф</w:t>
      </w:r>
      <w:proofErr w:type="spellEnd"/>
      <w:r w:rsidRPr="001759EA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 xml:space="preserve">. № 079/у, 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утверждена приказом Минздрава СССР от 04.10.1980 г. № 1030, оформленную в медицинской организации, с подписью руководителя и печатью медицинской организации, включающую, в том числе:  </w:t>
      </w:r>
    </w:p>
    <w:p w14:paraId="366192D7" w14:textId="77777777" w:rsidR="001759EA" w:rsidRPr="001759EA" w:rsidRDefault="001759EA" w:rsidP="001759EA">
      <w:pPr>
        <w:tabs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результаты обследования на гельминтозы и </w:t>
      </w:r>
      <w:proofErr w:type="spellStart"/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протозоозы</w:t>
      </w:r>
      <w:proofErr w:type="spellEnd"/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;</w:t>
      </w:r>
    </w:p>
    <w:p w14:paraId="584B0AB6" w14:textId="77777777" w:rsidR="001759EA" w:rsidRPr="001759EA" w:rsidRDefault="001759EA" w:rsidP="001759EA">
      <w:pPr>
        <w:tabs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 данные о перенесенных заболеваниях;</w:t>
      </w:r>
    </w:p>
    <w:p w14:paraId="51E6C255" w14:textId="77777777" w:rsidR="001759EA" w:rsidRPr="001759EA" w:rsidRDefault="001759EA" w:rsidP="001759EA">
      <w:pPr>
        <w:tabs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 сведения о прививках (от какого заболевания, дата вакцинации, название вакцины);</w:t>
      </w:r>
    </w:p>
    <w:p w14:paraId="1CBA0508" w14:textId="77777777" w:rsidR="001759EA" w:rsidRPr="001759EA" w:rsidRDefault="001759EA" w:rsidP="001759EA">
      <w:pPr>
        <w:tabs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- дополнительные сведения об аллергических реакциях, в том числе на продукты питания и медикаменты.</w:t>
      </w:r>
    </w:p>
    <w:p w14:paraId="275FC8B1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2.3.2.2. Справку об отсутствии контактов с инфекционными больными в течение 21 дня (действительна в течение 3-х дней).</w:t>
      </w:r>
    </w:p>
    <w:p w14:paraId="20A2FE67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2.3.2.3. Справку о санации полости рта, справку или отметку от дерматолога об отсутствии педикулёза (не позднее чем за 3е суток до заезда в лагерь).</w:t>
      </w:r>
    </w:p>
    <w:p w14:paraId="28066F90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2.3.2.4. Копию свидетельства о рождении или паспорта ребенка.</w:t>
      </w:r>
    </w:p>
    <w:p w14:paraId="19F2BF5B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2.3.2.5. Копию страхового медицинского полиса.</w:t>
      </w:r>
    </w:p>
    <w:p w14:paraId="10A3C9F2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2.3.2.6. Копию СНИЛС ребёнка.</w:t>
      </w:r>
    </w:p>
    <w:p w14:paraId="7687121E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2.3.2.7. Договор об оказании услуг по организации отдыха и оздоровления ребенка.</w:t>
      </w:r>
    </w:p>
    <w:p w14:paraId="36CEF47F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2.3.3. Обеспечить ребенка (детей):</w:t>
      </w:r>
    </w:p>
    <w:p w14:paraId="3C867FAF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необходимой одеждой, обувью (три смены нательного белья, комнатные тапочки, купальными принадлежности, спортивная форма, непромокаемая обувь, белая рубашка и тёмные брюки (юбка), одежда и обувь для походов на природу);</w:t>
      </w:r>
    </w:p>
    <w:p w14:paraId="0EDD245C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гигиеническими принадлежностями (обязательно в полиэтиленовом пакете).</w:t>
      </w:r>
    </w:p>
    <w:p w14:paraId="54C89159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2.3.4. Забрать ребенка (детей) из Учреждения в случаях:</w:t>
      </w:r>
    </w:p>
    <w:p w14:paraId="2D7CD874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грубого нарушения мер собственной безопасности, включая самовольный уход с территории лагеря;</w:t>
      </w:r>
    </w:p>
    <w:p w14:paraId="29889ACE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отрицательного влияния на других детей;</w:t>
      </w:r>
    </w:p>
    <w:p w14:paraId="78A7A14E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грубого нарушения распорядка дня, дисциплины, норм поведения в общественных местах;</w:t>
      </w:r>
    </w:p>
    <w:p w14:paraId="51E430AF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неподчинения педагогам и администрации;</w:t>
      </w:r>
    </w:p>
    <w:p w14:paraId="3A2C9373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грубого нарушения правил пожарной безопасности;</w:t>
      </w:r>
    </w:p>
    <w:p w14:paraId="5B216F81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вымогательства, угрозы, кражи;</w:t>
      </w:r>
    </w:p>
    <w:p w14:paraId="2CBF81B4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нанесение морального или физического ущерба другим детям;</w:t>
      </w:r>
    </w:p>
    <w:p w14:paraId="49DFA810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употребление алкогольных напитков любой крепости, наркотических или сильнодействующих токсических веществ;</w:t>
      </w:r>
    </w:p>
    <w:p w14:paraId="243F4734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lastRenderedPageBreak/>
        <w:t>- курения;</w:t>
      </w:r>
    </w:p>
    <w:p w14:paraId="2A9B641E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нанесение значительного материального ущерба другим людям и (или) Учреждению;</w:t>
      </w:r>
    </w:p>
    <w:p w14:paraId="265C9EA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выявление у ребенка хронических заболеваний, препятствующих нахождению в Учреждении.</w:t>
      </w:r>
    </w:p>
    <w:p w14:paraId="4A3F38A5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 xml:space="preserve">Примечание: </w:t>
      </w: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отъезд ребенка (детей) из Учреждения во всех случаях п.2.3.4, происходит за счет «Родителя» и без какой-либо компенсации за сокращение срока пребывания в лагере. </w:t>
      </w:r>
    </w:p>
    <w:p w14:paraId="766CF2D2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Родитель (законный представитель) обязан забрать ребенка (детей) из Учреждения в день окончания смены до 14 часов 00 минут текущего дня, после указанного времени администрация лагеря за ребенка ответственности не несет.</w:t>
      </w:r>
    </w:p>
    <w:p w14:paraId="4CAC5D2C" w14:textId="77777777" w:rsidR="001759EA" w:rsidRPr="001759EA" w:rsidRDefault="001759EA" w:rsidP="00175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ab/>
        <w:t>2.3.5. Возместить в полном объеме стоимость материального ущерба, нанесенного ребенком (детьми) другим людям и (или) Учреждению согласно акту, составленному администрацией Учреждения.</w:t>
      </w:r>
    </w:p>
    <w:p w14:paraId="0B7F36A2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2.3.6. Ознакомить ребенка (детей) с условиями настоящего Договора и его приложениями, с правилами пребывания ребенка в Учреждении.</w:t>
      </w:r>
    </w:p>
    <w:p w14:paraId="2A5F8991" w14:textId="77777777" w:rsidR="001759EA" w:rsidRPr="001759EA" w:rsidRDefault="001759EA" w:rsidP="001759EA">
      <w:pPr>
        <w:tabs>
          <w:tab w:val="left" w:pos="652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2.3.7. </w:t>
      </w: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Незамедлительно сообщить «Исполнителю» о непредвиденных обстоятельствах, которые могут повлечь отказ от путевки или опоздание ребенка на заезд, предоставив необходимые документы.</w:t>
      </w:r>
    </w:p>
    <w:p w14:paraId="2E2D59AB" w14:textId="77777777" w:rsidR="001759EA" w:rsidRPr="001759EA" w:rsidRDefault="001759EA" w:rsidP="001759EA">
      <w:pPr>
        <w:tabs>
          <w:tab w:val="left" w:pos="652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2.3.8. Исполнитель не несет ответственность за ценное имущество ребёнка, не переданное на хранение. Исполнитель оставляет за собой право изымать временно ценные вещи для дальнейшей сохранности.</w:t>
      </w:r>
    </w:p>
    <w:p w14:paraId="1CD5AE5E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2.4. «Заказчик» имеет право:</w:t>
      </w:r>
    </w:p>
    <w:p w14:paraId="4C8F1D4C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2.4.1. Забрать ребенка (детей) из Учреждения под расписку по согласованию с начальником лагеря или старшим воспитателем 10.00 до 19.00.</w:t>
      </w:r>
    </w:p>
    <w:p w14:paraId="2963BB96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2.4.2. Забрать ребенка (детей) домой в течение заезда на несколько дней по семейным обстоятельствам (стоимость путевки за пропущенные дни отдыха не возмещается). При возвращении ребенка (детей) представить справку об отсутствии контакта с инфекционными больными за этот период.</w:t>
      </w:r>
    </w:p>
    <w:p w14:paraId="72202E33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2.4.3. Забрать ребенка (детей) ранее срока, установленного настоящим Договором по письменному заявлению. </w:t>
      </w:r>
    </w:p>
    <w:p w14:paraId="57994A05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2.4.4. Высказать свои пожелания воспитателю по поводу взаимоотношений ребенка (детей) с другими людьми в зависимости от его характера.</w:t>
      </w:r>
    </w:p>
    <w:p w14:paraId="2EB98672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2.4.5. Требовать надлежащего исполнения условий настоящего Договора.</w:t>
      </w:r>
    </w:p>
    <w:p w14:paraId="1E679B15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2.4.6. Отказаться полностью или частично от услуг «Исполнителя» в случае неисполнения или систематического некачественного исполнения существенных условий Договора, предупредив «Исполнителя» не менее чем за 5 дней, предоставив обоснование для такого отказа.</w:t>
      </w:r>
    </w:p>
    <w:p w14:paraId="07B53C0A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2.4.7. Посещать ребенка в период его пребывания в Учреждении в порядке, установленном нормами и правилами пребывания в Учреждении в соответствии с требованиями СанПиН. Запрещается кормить и передавать продукты питания, привезённые с собой. </w:t>
      </w:r>
    </w:p>
    <w:p w14:paraId="4ECD0314" w14:textId="77777777" w:rsidR="001759EA" w:rsidRPr="001759EA" w:rsidRDefault="001759EA" w:rsidP="001759EA">
      <w:pPr>
        <w:tabs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2.4.8. Осуществлять контроль за выполнением услуг, не вмешиваясь в область профессиональной компетенции Учреждения.</w:t>
      </w:r>
    </w:p>
    <w:p w14:paraId="29FBFFFE" w14:textId="77777777" w:rsidR="001759EA" w:rsidRPr="001759EA" w:rsidRDefault="001759EA" w:rsidP="001759EA">
      <w:pPr>
        <w:suppressAutoHyphens/>
        <w:autoSpaceDE w:val="0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 Срок действия договора</w:t>
      </w:r>
    </w:p>
    <w:p w14:paraId="43987210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>3.1.  Периодом пребывания в Учреждении (сменой) считается срок, указанный в путевке, которая является неотъемлемой частью настоящего договора.</w:t>
      </w:r>
    </w:p>
    <w:p w14:paraId="4A5CB1E5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3.2. Договор заключается на период пребывания ребенка в Учреждении.  </w:t>
      </w:r>
    </w:p>
    <w:p w14:paraId="61216F1D" w14:textId="77777777" w:rsidR="001759EA" w:rsidRPr="001759EA" w:rsidRDefault="001759EA" w:rsidP="001759EA">
      <w:pPr>
        <w:suppressAutoHyphens/>
        <w:autoSpaceDE w:val="0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 xml:space="preserve">4. Форс-мажорные обстоятельства </w:t>
      </w:r>
    </w:p>
    <w:p w14:paraId="5AB08BF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4.1.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  условий настоящего Договора. </w:t>
      </w:r>
    </w:p>
    <w:p w14:paraId="41F67A2B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4.2.  В случае, если форс-мажорные обстоятельства носят длительный характер, Стороны совместно определяют дальнейшую юридическую судьбу настоящего Договора в порядке, предусмотренном действующим законодательством.</w:t>
      </w:r>
    </w:p>
    <w:p w14:paraId="27B98BA1" w14:textId="77777777" w:rsidR="001759EA" w:rsidRPr="001759EA" w:rsidRDefault="001759EA" w:rsidP="001759EA">
      <w:pPr>
        <w:suppressAutoHyphens/>
        <w:autoSpaceDE w:val="0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5.  Заключительные положения</w:t>
      </w:r>
    </w:p>
    <w:p w14:paraId="142E6852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5.1. Настоящий Договор составлен в двух экземплярах, имеющих одинаковую юридическую силу, по одному экземпляру для каждой Стороны, вступает в силу с момента его подписания.</w:t>
      </w:r>
    </w:p>
    <w:p w14:paraId="5364DA8B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5.2. Споры и разногласия, возникающие из настоящего Договора или в связи с ним, будут решаться сторонами путем переговоров. Споры, неурегулированные путём взаимных переговоров, разрешаются в соответствии с действующим законодательством Российской Федерации. </w:t>
      </w:r>
    </w:p>
    <w:p w14:paraId="5F20EEA5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5.3.  Любые изменения и дополнения к настоящему Договору оформляются путем подписания дополнительного соглашения в 2-х экземплярах по одному для каждой из сторон.</w:t>
      </w:r>
    </w:p>
    <w:p w14:paraId="0D701C37" w14:textId="77777777" w:rsidR="001759EA" w:rsidRPr="001759EA" w:rsidRDefault="001759EA" w:rsidP="001759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5.4. Во всем, что не оговорено в настоящем Договоре, Стороны руководствуются законодательством Российской Федерации.</w:t>
      </w:r>
    </w:p>
    <w:p w14:paraId="20F72F84" w14:textId="77777777" w:rsidR="001759EA" w:rsidRPr="001759EA" w:rsidRDefault="001759EA" w:rsidP="001759EA">
      <w:pPr>
        <w:tabs>
          <w:tab w:val="left" w:pos="9355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          5.5. Приложение согласие на обработку персональных данных</w:t>
      </w:r>
    </w:p>
    <w:p w14:paraId="45E6A402" w14:textId="77777777" w:rsidR="001759EA" w:rsidRPr="001759EA" w:rsidRDefault="001759EA" w:rsidP="001759EA">
      <w:pPr>
        <w:tabs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</w:p>
    <w:p w14:paraId="3C2EBE63" w14:textId="77777777" w:rsidR="001759EA" w:rsidRPr="001759EA" w:rsidRDefault="001759EA" w:rsidP="001759EA">
      <w:pPr>
        <w:tabs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759E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6</w:t>
      </w:r>
      <w:r w:rsidRPr="001759E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. Адреса и реквизиты Сторон </w:t>
      </w:r>
    </w:p>
    <w:p w14:paraId="684AB7C0" w14:textId="77777777" w:rsidR="001759EA" w:rsidRPr="001759EA" w:rsidRDefault="001759EA" w:rsidP="001759EA">
      <w:pPr>
        <w:tabs>
          <w:tab w:val="lef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900"/>
        <w:gridCol w:w="4500"/>
      </w:tblGrid>
      <w:tr w:rsidR="001759EA" w:rsidRPr="001759EA" w14:paraId="26703C86" w14:textId="77777777" w:rsidTr="00836453">
        <w:tc>
          <w:tcPr>
            <w:tcW w:w="4248" w:type="dxa"/>
          </w:tcPr>
          <w:p w14:paraId="15782E26" w14:textId="77777777" w:rsidR="001759EA" w:rsidRPr="001759EA" w:rsidRDefault="001759EA" w:rsidP="001759EA">
            <w:pPr>
              <w:tabs>
                <w:tab w:val="left" w:pos="9355"/>
              </w:tabs>
              <w:suppressAutoHyphens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«Исполнитель»</w:t>
            </w:r>
          </w:p>
          <w:p w14:paraId="3E8F22C6" w14:textId="77777777" w:rsidR="001759EA" w:rsidRPr="001759EA" w:rsidRDefault="001759EA" w:rsidP="00175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МАУ СОК «Снежный»</w:t>
            </w:r>
          </w:p>
          <w:p w14:paraId="1435DDE6" w14:textId="619589B9" w:rsidR="001759EA" w:rsidRPr="001759EA" w:rsidRDefault="001759EA" w:rsidP="00175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Юр. адрес: 685000, г. Магадан, п. Снежная Долина, ул. Пионерская </w:t>
            </w:r>
            <w:r w:rsidR="009D61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18/2</w:t>
            </w: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</w:t>
            </w:r>
          </w:p>
          <w:p w14:paraId="718E7D78" w14:textId="77777777" w:rsidR="001759EA" w:rsidRPr="001759EA" w:rsidRDefault="001759EA" w:rsidP="00175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тел.8(4132) 64-41-08, 8(4132)63-99-53</w:t>
            </w:r>
          </w:p>
          <w:p w14:paraId="0270584A" w14:textId="77777777" w:rsidR="001759EA" w:rsidRPr="001759EA" w:rsidRDefault="001759EA" w:rsidP="00175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ИНН 4909009270</w:t>
            </w:r>
          </w:p>
          <w:p w14:paraId="2AF7AD61" w14:textId="77777777" w:rsidR="001759EA" w:rsidRPr="001759EA" w:rsidRDefault="001759EA" w:rsidP="00175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КПП 490901001</w:t>
            </w:r>
          </w:p>
          <w:p w14:paraId="7AC3394E" w14:textId="77777777" w:rsidR="001759EA" w:rsidRPr="001759EA" w:rsidRDefault="001759EA" w:rsidP="00175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2E7A58BA" w14:textId="77777777" w:rsidR="001759EA" w:rsidRPr="001759EA" w:rsidRDefault="001759EA" w:rsidP="00175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26AAA6EC" w14:textId="77777777" w:rsidR="001759EA" w:rsidRPr="001759EA" w:rsidRDefault="001759EA" w:rsidP="00175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BD26CEB" w14:textId="77777777" w:rsidR="001759EA" w:rsidRPr="001759EA" w:rsidRDefault="001759EA" w:rsidP="001759EA">
            <w:pPr>
              <w:pBdr>
                <w:bottom w:val="single" w:sz="8" w:space="1" w:color="000000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                                                   В.А. </w:t>
            </w:r>
            <w:proofErr w:type="spellStart"/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Блажчук</w:t>
            </w:r>
            <w:proofErr w:type="spellEnd"/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52A9749F" w14:textId="77777777" w:rsidR="001759EA" w:rsidRPr="001759EA" w:rsidRDefault="001759EA" w:rsidP="001759EA">
            <w:pPr>
              <w:tabs>
                <w:tab w:val="left" w:pos="9355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М.П.</w:t>
            </w:r>
          </w:p>
        </w:tc>
        <w:tc>
          <w:tcPr>
            <w:tcW w:w="900" w:type="dxa"/>
          </w:tcPr>
          <w:p w14:paraId="49EBDE57" w14:textId="77777777" w:rsidR="001759EA" w:rsidRPr="001759EA" w:rsidRDefault="001759EA" w:rsidP="001759EA">
            <w:pPr>
              <w:tabs>
                <w:tab w:val="left" w:pos="9355"/>
              </w:tabs>
              <w:suppressAutoHyphens/>
              <w:snapToGri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500" w:type="dxa"/>
          </w:tcPr>
          <w:p w14:paraId="78BD7CA1" w14:textId="77777777" w:rsidR="001759EA" w:rsidRPr="001759EA" w:rsidRDefault="001759EA" w:rsidP="001759EA">
            <w:pPr>
              <w:tabs>
                <w:tab w:val="left" w:pos="9355"/>
              </w:tabs>
              <w:suppressAutoHyphens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«Заказчик»</w:t>
            </w:r>
          </w:p>
          <w:p w14:paraId="18632234" w14:textId="77777777" w:rsidR="001759EA" w:rsidRPr="001759EA" w:rsidRDefault="001759EA" w:rsidP="00175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</w:t>
            </w: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>________________________________</w:t>
            </w:r>
          </w:p>
          <w:p w14:paraId="2E23E628" w14:textId="77777777" w:rsidR="001759EA" w:rsidRPr="001759EA" w:rsidRDefault="001759EA" w:rsidP="001759EA">
            <w:pPr>
              <w:tabs>
                <w:tab w:val="left" w:pos="9355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</w:t>
            </w:r>
          </w:p>
          <w:p w14:paraId="32414807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(ФИО родителя, законного представителя полностью)</w:t>
            </w:r>
          </w:p>
          <w:p w14:paraId="0D74F090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 (домашний адрес (фактическое проживание)</w:t>
            </w:r>
          </w:p>
          <w:p w14:paraId="5A3D8ABE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_______________________________________________________________ (Паспортные данные)</w:t>
            </w:r>
          </w:p>
          <w:p w14:paraId="06009157" w14:textId="77777777" w:rsidR="001759EA" w:rsidRPr="001759EA" w:rsidRDefault="001759EA" w:rsidP="001759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</w:t>
            </w:r>
          </w:p>
          <w:p w14:paraId="5ED462D0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4DFA5D9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 (Контактный номер телефона)</w:t>
            </w:r>
          </w:p>
          <w:p w14:paraId="62EA38F7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E985257" w14:textId="77777777" w:rsidR="001759EA" w:rsidRPr="001759EA" w:rsidRDefault="001759EA" w:rsidP="001759EA">
            <w:pPr>
              <w:tabs>
                <w:tab w:val="left" w:pos="1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________________________________________________</w:t>
            </w:r>
          </w:p>
          <w:p w14:paraId="449BC20D" w14:textId="77777777" w:rsidR="001759EA" w:rsidRPr="001759EA" w:rsidRDefault="001759EA" w:rsidP="001759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759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 законного представителя)</w:t>
            </w:r>
          </w:p>
        </w:tc>
      </w:tr>
    </w:tbl>
    <w:p w14:paraId="3ACEA551" w14:textId="77777777" w:rsidR="001759EA" w:rsidRPr="001759EA" w:rsidRDefault="001759EA" w:rsidP="001759EA">
      <w:pPr>
        <w:tabs>
          <w:tab w:val="left" w:pos="9355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7082CD79" w14:textId="77777777" w:rsidR="0060258C" w:rsidRDefault="0060258C"/>
    <w:p w14:paraId="2215377C" w14:textId="77777777" w:rsidR="001759EA" w:rsidRDefault="001759EA"/>
    <w:p w14:paraId="16B92BDA" w14:textId="77777777" w:rsidR="001759EA" w:rsidRPr="001759EA" w:rsidRDefault="001759EA" w:rsidP="001759EA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lastRenderedPageBreak/>
        <w:t>Администрации ЗДОЛ «Снежный»</w:t>
      </w:r>
    </w:p>
    <w:p w14:paraId="58D40829" w14:textId="77777777" w:rsidR="001759EA" w:rsidRPr="001759EA" w:rsidRDefault="001759EA" w:rsidP="001759EA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t>п/о «Патриот», «Юный Турист», «Родник»</w:t>
      </w:r>
    </w:p>
    <w:p w14:paraId="5949EF0D" w14:textId="77777777" w:rsidR="001759EA" w:rsidRPr="001759EA" w:rsidRDefault="001759EA" w:rsidP="001759EA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t>от ________________________________</w:t>
      </w:r>
    </w:p>
    <w:p w14:paraId="04649D9E" w14:textId="77777777" w:rsidR="001759EA" w:rsidRPr="001759EA" w:rsidRDefault="001759EA" w:rsidP="001759E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t>Расписка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 xml:space="preserve"> Я,________________________________________________________________,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 xml:space="preserve"> (ФИО полностью )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>заявляю об отсутствии всех профилактических прививок и отказе от них у моего ребенка_________________________________________________________________</w:t>
      </w:r>
    </w:p>
    <w:p w14:paraId="5890FA38" w14:textId="77777777" w:rsidR="007E10DC" w:rsidRDefault="001759EA" w:rsidP="001759EA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t>направляющегося в ваш лагерь. В случае вакцинации ребенка без моего ведома и согласия буду обращаться в суд с иском о возмещении морального, а в случае поствакцинального осложнения и материального ущерба.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 xml:space="preserve"> Основания: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 xml:space="preserve">1. Основы законодательства РФ об охране здоровья граждан от 22 июля 1993 г. № 5487-1, статьи 32 (Согласие на медицинское вмешательство) и 33 (Отказ от медицинского вмешательства); 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  <w:t>2. Федеральный закон от 17 сентября 1998 г. N 157-ФЗ «Об иммунопрофилактике инфекционных болезней», статья 5 (Права и обязанности граждан при осуществлении иммунопрофилактики) и статья 11 (О проведении вакцинации с согласия родителей несовершеннолетних).</w:t>
      </w:r>
      <w:r w:rsidRPr="001759EA">
        <w:rPr>
          <w:rFonts w:ascii="Times New Roman" w:eastAsia="Calibri" w:hAnsi="Times New Roman" w:cs="Times New Roman"/>
          <w:sz w:val="24"/>
          <w:szCs w:val="24"/>
        </w:rPr>
        <w:br/>
      </w:r>
    </w:p>
    <w:p w14:paraId="22FF6C59" w14:textId="63DAB650" w:rsidR="001759EA" w:rsidRPr="001759EA" w:rsidRDefault="001759EA" w:rsidP="001759EA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59EA">
        <w:rPr>
          <w:rFonts w:ascii="Times New Roman" w:eastAsia="Calibri" w:hAnsi="Times New Roman" w:cs="Times New Roman"/>
          <w:sz w:val="24"/>
          <w:szCs w:val="24"/>
        </w:rPr>
        <w:t xml:space="preserve"> Дата________________                                                                      Подпись______________   </w:t>
      </w:r>
    </w:p>
    <w:p w14:paraId="10ECAC49" w14:textId="77777777" w:rsidR="001759EA" w:rsidRDefault="001759EA"/>
    <w:p w14:paraId="76BCB423" w14:textId="77777777" w:rsidR="001759EA" w:rsidRDefault="001759EA"/>
    <w:p w14:paraId="7D2EA1D2" w14:textId="77777777" w:rsidR="001759EA" w:rsidRDefault="001759EA"/>
    <w:p w14:paraId="6A1D8E1B" w14:textId="77777777" w:rsidR="001759EA" w:rsidRDefault="001759EA"/>
    <w:p w14:paraId="0B7BDC77" w14:textId="77777777" w:rsidR="001759EA" w:rsidRDefault="001759EA"/>
    <w:p w14:paraId="16ADDA58" w14:textId="77777777" w:rsidR="001759EA" w:rsidRDefault="001759EA"/>
    <w:p w14:paraId="1A11036F" w14:textId="77777777" w:rsidR="001759EA" w:rsidRDefault="001759EA"/>
    <w:p w14:paraId="13B5FE21" w14:textId="77777777" w:rsidR="001759EA" w:rsidRDefault="001759EA"/>
    <w:p w14:paraId="6952F02C" w14:textId="77777777" w:rsidR="001759EA" w:rsidRDefault="001759EA"/>
    <w:p w14:paraId="56BA6EFD" w14:textId="77777777" w:rsidR="001759EA" w:rsidRDefault="001759EA"/>
    <w:p w14:paraId="54593E74" w14:textId="77777777" w:rsidR="001759EA" w:rsidRDefault="001759EA"/>
    <w:p w14:paraId="5300B240" w14:textId="77777777" w:rsidR="001759EA" w:rsidRDefault="001759EA"/>
    <w:p w14:paraId="425525A7" w14:textId="77777777" w:rsidR="001759EA" w:rsidRDefault="001759EA"/>
    <w:p w14:paraId="202E9DDA" w14:textId="77777777" w:rsidR="001759EA" w:rsidRDefault="001759EA"/>
    <w:p w14:paraId="0CFD4AC6" w14:textId="77777777" w:rsidR="001759EA" w:rsidRDefault="001759EA"/>
    <w:p w14:paraId="2CFC3A5E" w14:textId="77777777" w:rsidR="001759EA" w:rsidRDefault="001759EA"/>
    <w:p w14:paraId="40123273" w14:textId="77777777" w:rsidR="001759EA" w:rsidRDefault="001759EA"/>
    <w:p w14:paraId="745B44FC" w14:textId="77777777" w:rsidR="001759EA" w:rsidRDefault="001759EA"/>
    <w:p w14:paraId="7E5D5303" w14:textId="77777777" w:rsidR="001759EA" w:rsidRDefault="001759EA"/>
    <w:p w14:paraId="764F9B5F" w14:textId="77777777" w:rsidR="001759EA" w:rsidRDefault="001759EA"/>
    <w:p w14:paraId="4E6057BE" w14:textId="77777777" w:rsidR="001759EA" w:rsidRDefault="001759EA"/>
    <w:p w14:paraId="2CB23AAD" w14:textId="77777777" w:rsidR="001759EA" w:rsidRDefault="001759EA"/>
    <w:tbl>
      <w:tblPr>
        <w:tblW w:w="10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1"/>
      </w:tblGrid>
      <w:tr w:rsidR="001759EA" w:rsidRPr="001759EA" w14:paraId="43831B6F" w14:textId="77777777" w:rsidTr="001759EA">
        <w:trPr>
          <w:trHeight w:val="13064"/>
        </w:trPr>
        <w:tc>
          <w:tcPr>
            <w:tcW w:w="10161" w:type="dxa"/>
          </w:tcPr>
          <w:p w14:paraId="01C4E0A5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    </w:r>
          </w:p>
          <w:p w14:paraId="78EAC03A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0DD6A4E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_________________________________________________________________________</w:t>
            </w:r>
          </w:p>
          <w:p w14:paraId="29441F35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родителя, или законного представителя)</w:t>
            </w:r>
          </w:p>
          <w:p w14:paraId="356E0B2C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  <w:p w14:paraId="59AF656F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жительства законного представителя)</w:t>
            </w:r>
          </w:p>
          <w:p w14:paraId="38D333FC" w14:textId="77777777" w:rsidR="001759EA" w:rsidRPr="001759EA" w:rsidRDefault="001759EA" w:rsidP="001759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 информированное добровольное согласие на виды медицинских вмешательств, включенных в Перечень определенных видов медицинских вмешательств на которые граждане дают информированное добровольное согласие при выборе врача,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РФ от 23 апреля 2012г. № 390 н . осмотр врачами – специалистами, получение первичной медико-санитарной помощи .</w:t>
            </w:r>
          </w:p>
          <w:p w14:paraId="197E0A2A" w14:textId="77777777" w:rsidR="001759EA" w:rsidRPr="001759EA" w:rsidRDefault="001759EA" w:rsidP="001759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8A8E7" w14:textId="77777777" w:rsidR="001759EA" w:rsidRPr="001759EA" w:rsidRDefault="001759EA" w:rsidP="001759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46FDF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фамилия</w:t>
            </w:r>
            <w:proofErr w:type="gramEnd"/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 </w:t>
            </w:r>
            <w:proofErr w:type="gramStart"/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отчество  ребенка</w:t>
            </w:r>
            <w:proofErr w:type="gramEnd"/>
            <w:r w:rsidRPr="00175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год рождения)</w:t>
            </w:r>
          </w:p>
          <w:p w14:paraId="0154A292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ED6560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законным представителем, которого я являюсь</w:t>
            </w:r>
          </w:p>
          <w:p w14:paraId="7C56DF67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Медицинским работником _______________________________________________</w:t>
            </w:r>
          </w:p>
          <w:p w14:paraId="2BC55B5B" w14:textId="5B0820F9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 в доступной форме разъяснено цели, методы оказания медицинской помощи, связанный с ними риск, возможные варианты медицинских вмешательств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Перечень. Или потребовать его, их прекращения, за исключением случаев, предусмотренных частью 9 статьи 20 Федерального закона от 21 ноября 2011г. № 323 ФЗ «Об основах охраны здоровья граждан» в РФ.</w:t>
            </w:r>
          </w:p>
          <w:p w14:paraId="4D4E87B3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п.5 части 3 статьи 19 ФЗ№ 323, информация может быть передана информация о состоянии моего здоровья или состояния лица, законным представителям, которого я являюсь.</w:t>
            </w:r>
          </w:p>
          <w:p w14:paraId="58B8CF78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C0895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13E21BBE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представителя, контактный телефон), подпись</w:t>
            </w:r>
          </w:p>
          <w:p w14:paraId="644EF2CE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C5BE2C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141D890F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медицинского работника, подпись</w:t>
            </w:r>
          </w:p>
          <w:p w14:paraId="4C1FCD94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E8B64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6795B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FA85FB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2B392" w14:textId="3553BF7C" w:rsidR="001759EA" w:rsidRPr="001759EA" w:rsidRDefault="001759EA" w:rsidP="0017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«______» ____________________________ 202</w:t>
            </w:r>
            <w:r w:rsidR="007E1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14:paraId="69DFA328" w14:textId="77777777" w:rsidR="001759EA" w:rsidRPr="001759EA" w:rsidRDefault="001759EA" w:rsidP="00175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оформления</w:t>
            </w:r>
            <w:r w:rsidRPr="001759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2AB09D24" w14:textId="77777777" w:rsidR="001759EA" w:rsidRDefault="001759EA"/>
    <w:p w14:paraId="47B6D578" w14:textId="77777777" w:rsidR="001759EA" w:rsidRDefault="001759EA"/>
    <w:p w14:paraId="4085F1EC" w14:textId="77777777" w:rsidR="001759EA" w:rsidRDefault="001759EA"/>
    <w:p w14:paraId="00E7B60F" w14:textId="77777777" w:rsidR="001759EA" w:rsidRDefault="001759EA"/>
    <w:p w14:paraId="3812AE91" w14:textId="77777777" w:rsidR="001759EA" w:rsidRDefault="001759EA"/>
    <w:p w14:paraId="397036A8" w14:textId="77777777" w:rsidR="001759EA" w:rsidRDefault="001759EA"/>
    <w:p w14:paraId="28CCAD9B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17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"http://blanker.ru/doc/soglasie-rabotnika-na-obrabotku-personalnykh-dannykh" </w:instrText>
      </w:r>
      <w:r w:rsidRPr="0017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Pr="0017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17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4F2CEC8C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097B9D84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14:paraId="66567E95" w14:textId="68E5BA82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_____________________________________________________________________________________,</w:t>
      </w:r>
    </w:p>
    <w:p w14:paraId="1F430BB9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(фамилия, имя, отчество полностью)</w:t>
      </w:r>
    </w:p>
    <w:p w14:paraId="6A2579C4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51EF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_______________________________________________________________</w:t>
      </w:r>
    </w:p>
    <w:p w14:paraId="0BFD0FB9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______________________________________________________________________</w:t>
      </w:r>
    </w:p>
    <w:p w14:paraId="0650F424" w14:textId="759216A8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9 Федерального закона от 27 июля 2006 года N 152-ФЗ "О персональных данных" </w:t>
      </w:r>
      <w:r w:rsidRPr="00175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даю согласие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5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Муниципальному автономному учреждению Спортивно-оздоровительный комплекс «Снежный»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</w:t>
      </w: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Магадан, пос. Снежная Долина, ул. Пионерская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(офис г. Магадан, ул. </w:t>
      </w:r>
      <w:r w:rsidR="009D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Портовая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r w:rsidR="009D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автоматизированную, а также без использования средств автоматизации обработку моих персональных данных и персональных </w:t>
      </w:r>
      <w:proofErr w:type="spellStart"/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моего ребенка (детей),  а именно сбор, систематизацию, накопление, распространение (передачу), хранение, использование (путем включения в соответствующие базы данных), уничтожение персональных данных, а также совершение действий, предусмотренных пунктом </w:t>
      </w: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N 152-ФЗ "О персональных данных", для приобретения услуги оздоровительного отдыха и оформления пребывания (отдыха) в Учреждении моего ребенка (детей)</w:t>
      </w:r>
    </w:p>
    <w:p w14:paraId="6AB2CAF0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на обработку которых даю согласие: </w:t>
      </w:r>
    </w:p>
    <w:p w14:paraId="68204C6D" w14:textId="77777777" w:rsidR="001759EA" w:rsidRP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дата рождения, сведения о месте регистрации и месте жительства, состоянии здоровья, данные свидетельства о рождении или паспортные данные моего ребенка (детей), мое Ф.И.О., место работы или моего супруга (супруги), должность, рабочие, домашние контактные телефоны. </w:t>
      </w:r>
    </w:p>
    <w:p w14:paraId="3A20D960" w14:textId="77777777" w:rsidR="001759EA" w:rsidRDefault="001759EA" w:rsidP="00175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1D4082E6" w14:textId="77777777" w:rsidR="007E10DC" w:rsidRPr="001759EA" w:rsidRDefault="007E10DC" w:rsidP="00175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0014F" w14:textId="7FC6E137" w:rsidR="001759EA" w:rsidRPr="001759EA" w:rsidRDefault="001759EA" w:rsidP="001759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>________________    _____________________________________________ ___________________202</w:t>
      </w:r>
      <w:r w:rsidR="007E10DC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>год</w:t>
      </w:r>
    </w:p>
    <w:p w14:paraId="477EE779" w14:textId="77777777" w:rsidR="001759EA" w:rsidRPr="001759EA" w:rsidRDefault="001759EA" w:rsidP="001759EA">
      <w:pPr>
        <w:widowControl w:val="0"/>
        <w:tabs>
          <w:tab w:val="left" w:pos="3105"/>
          <w:tab w:val="left" w:pos="71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>подпись</w:t>
      </w:r>
      <w:proofErr w:type="spellEnd"/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ab/>
        <w:t>(Ф.И.О.)</w:t>
      </w:r>
      <w:r w:rsidRPr="001759EA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                   (дата)</w:t>
      </w:r>
    </w:p>
    <w:p w14:paraId="54A1D5CD" w14:textId="77777777" w:rsidR="001759EA" w:rsidRDefault="001759EA"/>
    <w:p w14:paraId="3DD0EFC5" w14:textId="77777777" w:rsidR="001759EA" w:rsidRDefault="001759EA"/>
    <w:p w14:paraId="5C9582E9" w14:textId="77777777" w:rsidR="001759EA" w:rsidRDefault="001759EA"/>
    <w:p w14:paraId="25C02C43" w14:textId="77777777" w:rsidR="001759EA" w:rsidRDefault="001759EA"/>
    <w:p w14:paraId="2B0396CA" w14:textId="77777777" w:rsidR="001759EA" w:rsidRDefault="001759EA"/>
    <w:p w14:paraId="32F18786" w14:textId="77777777" w:rsidR="001759EA" w:rsidRDefault="001759EA"/>
    <w:p w14:paraId="5EF9202E" w14:textId="77777777" w:rsidR="001759EA" w:rsidRDefault="001759EA"/>
    <w:p w14:paraId="42B85F79" w14:textId="77777777" w:rsidR="001759EA" w:rsidRDefault="001759EA"/>
    <w:p w14:paraId="72435661" w14:textId="77777777" w:rsidR="001759EA" w:rsidRDefault="001759EA"/>
    <w:p w14:paraId="21191414" w14:textId="77777777" w:rsidR="001759EA" w:rsidRDefault="001759EA"/>
    <w:p w14:paraId="30FFC5B9" w14:textId="77777777" w:rsidR="001759EA" w:rsidRDefault="001759EA"/>
    <w:p w14:paraId="441AB1FA" w14:textId="77777777" w:rsidR="001759EA" w:rsidRDefault="001759EA"/>
    <w:p w14:paraId="2E2EEDC1" w14:textId="77777777" w:rsidR="001759EA" w:rsidRDefault="001759EA"/>
    <w:p w14:paraId="63709639" w14:textId="77777777" w:rsidR="001759EA" w:rsidRDefault="001759EA"/>
    <w:p w14:paraId="3B97FE62" w14:textId="77777777" w:rsidR="001759EA" w:rsidRDefault="001759EA"/>
    <w:p w14:paraId="6A0EE764" w14:textId="77777777" w:rsidR="001759EA" w:rsidRPr="001759EA" w:rsidRDefault="001759EA" w:rsidP="001759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759EA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СОГЛАСИЕ </w:t>
      </w:r>
      <w:r w:rsidRPr="001759EA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НА ФОТО и ВИДЕСЪЕМКУ </w:t>
      </w:r>
    </w:p>
    <w:p w14:paraId="58CFD1F3" w14:textId="77777777" w:rsidR="001759EA" w:rsidRPr="001759EA" w:rsidRDefault="001759EA" w:rsidP="001759EA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___________________________________________________________________________,</w:t>
      </w:r>
    </w:p>
    <w:p w14:paraId="37B64353" w14:textId="77777777" w:rsidR="001759EA" w:rsidRPr="001759EA" w:rsidRDefault="001759EA" w:rsidP="001759EA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 w:rsidRPr="001759E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Pr="001759E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ФИО родителя или законного представителя)</w:t>
      </w:r>
    </w:p>
    <w:p w14:paraId="66419E24" w14:textId="77777777" w:rsidR="001759EA" w:rsidRPr="001759EA" w:rsidRDefault="001759EA" w:rsidP="001759EA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даю свое согласие на безвозмездную фото и видеосъемку, а также на использование фото и видеоматериалов исключительно</w:t>
      </w:r>
      <w:r w:rsidRPr="001759E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59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следующих целях: </w:t>
      </w:r>
    </w:p>
    <w:p w14:paraId="7E5CC6DB" w14:textId="77777777" w:rsidR="001759EA" w:rsidRPr="001759EA" w:rsidRDefault="001759EA" w:rsidP="001759EA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EA">
        <w:rPr>
          <w:rFonts w:ascii="Times New Roman" w:eastAsia="Times New Roman" w:hAnsi="Times New Roman" w:cs="Times New Roman"/>
          <w:sz w:val="24"/>
          <w:szCs w:val="24"/>
        </w:rPr>
        <w:t xml:space="preserve">Размещение на страницах социальных сетей «Телеграм», «ВК» «ОК» </w:t>
      </w:r>
      <w:r w:rsidRPr="001759EA">
        <w:rPr>
          <w:rFonts w:ascii="Times New Roman" w:eastAsia="Times New Roman" w:hAnsi="Times New Roman" w:cs="Times New Roman"/>
          <w:sz w:val="24"/>
          <w:szCs w:val="24"/>
        </w:rPr>
        <w:br/>
        <w:t>МАУ СОК «Снежный»;</w:t>
      </w:r>
    </w:p>
    <w:p w14:paraId="4845C275" w14:textId="77777777" w:rsidR="001759EA" w:rsidRPr="001759EA" w:rsidRDefault="001759EA" w:rsidP="001759EA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EA">
        <w:rPr>
          <w:rFonts w:ascii="Times New Roman" w:eastAsia="Times New Roman" w:hAnsi="Times New Roman" w:cs="Times New Roman"/>
          <w:sz w:val="24"/>
          <w:szCs w:val="24"/>
        </w:rPr>
        <w:t>Размещение на стендах в МАУ СОК «Снежный»;</w:t>
      </w:r>
    </w:p>
    <w:p w14:paraId="3741E8EF" w14:textId="77777777" w:rsidR="001759EA" w:rsidRPr="001759EA" w:rsidRDefault="001759EA" w:rsidP="001759EA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EA">
        <w:rPr>
          <w:rFonts w:ascii="Times New Roman" w:eastAsia="Times New Roman" w:hAnsi="Times New Roman" w:cs="Times New Roman"/>
          <w:sz w:val="24"/>
          <w:szCs w:val="24"/>
        </w:rPr>
        <w:t xml:space="preserve">Размещения в рекламных видео и фотоматериалах, и печатной продукции МАУ СОК «Снежный». </w:t>
      </w:r>
    </w:p>
    <w:p w14:paraId="7691D7E9" w14:textId="77777777" w:rsidR="001759EA" w:rsidRPr="001759EA" w:rsidRDefault="001759EA" w:rsidP="001759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информирован (а), что возможна обработка фото и видеоматериалов для улучшения качества и изменения фона.</w:t>
      </w:r>
    </w:p>
    <w:p w14:paraId="54150399" w14:textId="77777777" w:rsidR="001759EA" w:rsidRPr="001759EA" w:rsidRDefault="001759EA" w:rsidP="001759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в течение срока хранения информации.</w:t>
      </w:r>
    </w:p>
    <w:p w14:paraId="4537EB75" w14:textId="77777777" w:rsidR="001759EA" w:rsidRPr="001759EA" w:rsidRDefault="001759EA" w:rsidP="001759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0D50D068" w14:textId="77777777" w:rsidR="001759EA" w:rsidRPr="001759EA" w:rsidRDefault="001759EA" w:rsidP="001759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14:paraId="7057E4A5" w14:textId="77777777" w:rsidR="001759EA" w:rsidRPr="001759EA" w:rsidRDefault="001759EA" w:rsidP="001759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EB76FD" w14:textId="1271C73A" w:rsidR="001759EA" w:rsidRPr="001759EA" w:rsidRDefault="001759EA" w:rsidP="001759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59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_____________ /_________________/                                           _________202</w:t>
      </w:r>
      <w:r w:rsidR="007E10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759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14:paraId="4240BB3A" w14:textId="77777777" w:rsidR="001759EA" w:rsidRPr="001759EA" w:rsidRDefault="001759EA" w:rsidP="001759EA">
      <w:pPr>
        <w:shd w:val="clear" w:color="auto" w:fill="FFFFFF"/>
        <w:spacing w:before="30" w:after="30" w:line="276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1759E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Подпись                         Расшифровка подписи                                                                                                 дата </w:t>
      </w:r>
    </w:p>
    <w:sectPr w:rsidR="001759EA" w:rsidRPr="001759EA" w:rsidSect="001759EA">
      <w:pgSz w:w="11906" w:h="16838"/>
      <w:pgMar w:top="426" w:right="566" w:bottom="568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743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7"/>
    <w:rsid w:val="000B2FD0"/>
    <w:rsid w:val="00106C77"/>
    <w:rsid w:val="001759EA"/>
    <w:rsid w:val="0039553C"/>
    <w:rsid w:val="003C6EB1"/>
    <w:rsid w:val="004508DE"/>
    <w:rsid w:val="004A258C"/>
    <w:rsid w:val="005B7102"/>
    <w:rsid w:val="0060258C"/>
    <w:rsid w:val="00714144"/>
    <w:rsid w:val="00733F5E"/>
    <w:rsid w:val="007E10DC"/>
    <w:rsid w:val="008F545C"/>
    <w:rsid w:val="009C713B"/>
    <w:rsid w:val="009D6137"/>
    <w:rsid w:val="00B43FAC"/>
    <w:rsid w:val="00BF0DCE"/>
    <w:rsid w:val="00E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1ED0"/>
  <w15:chartTrackingRefBased/>
  <w15:docId w15:val="{D0B4B1CF-7FFB-4FF0-A954-B14B78AB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C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C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C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2025-02-27T03:23:00Z</dcterms:created>
  <dcterms:modified xsi:type="dcterms:W3CDTF">2026-02-24T05:35:00Z</dcterms:modified>
</cp:coreProperties>
</file>